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DB" w:rsidRDefault="00791ADB" w:rsidP="00791ADB">
      <w:pPr>
        <w:contextualSpacing/>
        <w:jc w:val="center"/>
        <w:rPr>
          <w:b/>
          <w:sz w:val="22"/>
          <w:szCs w:val="22"/>
        </w:rPr>
      </w:pPr>
    </w:p>
    <w:p w:rsidR="00791ADB" w:rsidRPr="00180B39" w:rsidRDefault="00791ADB" w:rsidP="00791ADB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791ADB" w:rsidRPr="00180B39" w:rsidRDefault="00791ADB" w:rsidP="00791AD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91ADB" w:rsidRPr="00180B39" w:rsidRDefault="00791ADB" w:rsidP="00791ADB">
      <w:pPr>
        <w:pStyle w:val="a3"/>
        <w:ind w:left="0"/>
        <w:jc w:val="both"/>
        <w:rPr>
          <w:sz w:val="22"/>
          <w:szCs w:val="22"/>
        </w:rPr>
      </w:pPr>
    </w:p>
    <w:p w:rsidR="00791ADB" w:rsidRPr="00180B39" w:rsidRDefault="00791ADB" w:rsidP="00791AD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791ADB" w:rsidRPr="00180B39" w:rsidRDefault="00791ADB" w:rsidP="00791ADB">
      <w:pPr>
        <w:pStyle w:val="a3"/>
        <w:ind w:left="0"/>
        <w:jc w:val="both"/>
        <w:rPr>
          <w:sz w:val="22"/>
          <w:szCs w:val="22"/>
        </w:rPr>
      </w:pPr>
    </w:p>
    <w:p w:rsidR="00791ADB" w:rsidRPr="00180B39" w:rsidRDefault="00791ADB" w:rsidP="00791AD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91ADB" w:rsidRPr="00180B39" w:rsidRDefault="00791ADB" w:rsidP="00791AD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91ADB" w:rsidRDefault="00791ADB" w:rsidP="00791AD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</w:t>
      </w:r>
    </w:p>
    <w:p w:rsidR="00791ADB" w:rsidRPr="00180B39" w:rsidRDefault="00791ADB" w:rsidP="00791AD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91ADB" w:rsidRPr="00180B39" w:rsidRDefault="00791ADB" w:rsidP="00791AD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91ADB" w:rsidRPr="00180B39" w:rsidRDefault="00791ADB" w:rsidP="00791ADB">
      <w:pPr>
        <w:ind w:right="45" w:firstLine="567"/>
        <w:jc w:val="center"/>
        <w:rPr>
          <w:bCs/>
          <w:sz w:val="22"/>
          <w:szCs w:val="22"/>
        </w:rPr>
      </w:pPr>
    </w:p>
    <w:p w:rsidR="00791ADB" w:rsidRPr="00180B39" w:rsidRDefault="00791ADB" w:rsidP="00791ADB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5B210D">
        <w:rPr>
          <w:sz w:val="22"/>
          <w:szCs w:val="22"/>
        </w:rPr>
        <w:t xml:space="preserve">№1497  от 27.07.2021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жилого помещения</w:t>
      </w:r>
      <w:r w:rsidRPr="00132E12">
        <w:t xml:space="preserve"> </w:t>
      </w:r>
      <w:r w:rsidRPr="00132E12">
        <w:rPr>
          <w:bCs/>
          <w:sz w:val="22"/>
          <w:szCs w:val="22"/>
        </w:rPr>
        <w:t>общей пл</w:t>
      </w:r>
      <w:r>
        <w:rPr>
          <w:bCs/>
          <w:sz w:val="22"/>
          <w:szCs w:val="22"/>
        </w:rPr>
        <w:t xml:space="preserve">ощадью 57,0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., расположенного</w:t>
      </w:r>
      <w:r w:rsidRPr="00132E12">
        <w:rPr>
          <w:bCs/>
          <w:sz w:val="22"/>
          <w:szCs w:val="22"/>
        </w:rPr>
        <w:t xml:space="preserve">  в </w:t>
      </w:r>
      <w:proofErr w:type="spellStart"/>
      <w:r w:rsidRPr="00132E12">
        <w:rPr>
          <w:bCs/>
          <w:sz w:val="22"/>
          <w:szCs w:val="22"/>
        </w:rPr>
        <w:t>ж.д</w:t>
      </w:r>
      <w:proofErr w:type="spellEnd"/>
      <w:r w:rsidRPr="00132E12">
        <w:rPr>
          <w:bCs/>
          <w:sz w:val="22"/>
          <w:szCs w:val="22"/>
        </w:rPr>
        <w:t>. №</w:t>
      </w:r>
      <w:r>
        <w:rPr>
          <w:bCs/>
          <w:sz w:val="22"/>
          <w:szCs w:val="22"/>
        </w:rPr>
        <w:t>2а</w:t>
      </w:r>
      <w:r w:rsidRPr="00132E12">
        <w:rPr>
          <w:bCs/>
          <w:sz w:val="22"/>
          <w:szCs w:val="22"/>
        </w:rPr>
        <w:t xml:space="preserve"> по </w:t>
      </w:r>
      <w:proofErr w:type="spellStart"/>
      <w:r w:rsidRPr="00132E12">
        <w:rPr>
          <w:bCs/>
          <w:sz w:val="22"/>
          <w:szCs w:val="22"/>
        </w:rPr>
        <w:t>ул</w:t>
      </w:r>
      <w:proofErr w:type="gramStart"/>
      <w:r w:rsidRPr="00132E12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О</w:t>
      </w:r>
      <w:proofErr w:type="gramEnd"/>
      <w:r>
        <w:rPr>
          <w:bCs/>
          <w:sz w:val="22"/>
          <w:szCs w:val="22"/>
        </w:rPr>
        <w:t>вчаренко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г.Белорецка</w:t>
      </w:r>
      <w:proofErr w:type="spellEnd"/>
      <w:r>
        <w:rPr>
          <w:bCs/>
          <w:sz w:val="22"/>
          <w:szCs w:val="22"/>
        </w:rPr>
        <w:t>.</w:t>
      </w:r>
    </w:p>
    <w:p w:rsidR="00791ADB" w:rsidRPr="00180B39" w:rsidRDefault="00791ADB" w:rsidP="00791ADB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791ADB" w:rsidRPr="00180B39" w:rsidRDefault="00791ADB" w:rsidP="00791AD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91ADB" w:rsidRPr="00180B39" w:rsidRDefault="00791ADB" w:rsidP="00791ADB">
      <w:pPr>
        <w:ind w:right="45" w:firstLine="567"/>
        <w:jc w:val="center"/>
        <w:rPr>
          <w:b/>
          <w:sz w:val="22"/>
          <w:szCs w:val="22"/>
        </w:rPr>
      </w:pPr>
    </w:p>
    <w:p w:rsidR="00791ADB" w:rsidRDefault="00791ADB" w:rsidP="00791ADB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791ADB" w:rsidRPr="00095431" w:rsidRDefault="00791ADB" w:rsidP="00791ADB">
      <w:pPr>
        <w:pStyle w:val="a3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791ADB" w:rsidRPr="009A460D" w:rsidRDefault="00791ADB" w:rsidP="00791ADB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91ADB" w:rsidRPr="00E75E14" w:rsidRDefault="00791ADB" w:rsidP="00791ADB">
      <w:pPr>
        <w:pStyle w:val="a3"/>
        <w:ind w:left="0" w:firstLine="567"/>
        <w:jc w:val="both"/>
        <w:rPr>
          <w:b/>
          <w:sz w:val="23"/>
          <w:szCs w:val="23"/>
        </w:rPr>
      </w:pPr>
    </w:p>
    <w:p w:rsidR="00791ADB" w:rsidRPr="009E122D" w:rsidRDefault="00791ADB" w:rsidP="00791ADB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91ADB" w:rsidRPr="009E122D" w:rsidRDefault="00791ADB" w:rsidP="00791ADB">
      <w:pPr>
        <w:pStyle w:val="a3"/>
        <w:ind w:left="360"/>
        <w:rPr>
          <w:bCs/>
          <w:sz w:val="23"/>
          <w:szCs w:val="23"/>
        </w:rPr>
      </w:pPr>
    </w:p>
    <w:p w:rsidR="00791ADB" w:rsidRPr="009E122D" w:rsidRDefault="00791ADB" w:rsidP="00791AD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791ADB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791ADB" w:rsidRDefault="00791ADB" w:rsidP="00791AD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91ADB" w:rsidRDefault="00791ADB" w:rsidP="00791AD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91ADB" w:rsidRDefault="00791ADB" w:rsidP="00791AD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91ADB" w:rsidRDefault="00791ADB" w:rsidP="00791ADB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91ADB" w:rsidRPr="009E122D" w:rsidRDefault="00791ADB" w:rsidP="00791AD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</w:p>
    <w:p w:rsidR="00791ADB" w:rsidRPr="009E122D" w:rsidRDefault="00791ADB" w:rsidP="00791AD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91ADB" w:rsidRPr="009E122D" w:rsidRDefault="00791ADB" w:rsidP="00791ADB">
      <w:pPr>
        <w:ind w:right="45" w:firstLine="567"/>
        <w:jc w:val="center"/>
        <w:rPr>
          <w:b/>
          <w:sz w:val="23"/>
          <w:szCs w:val="23"/>
        </w:rPr>
      </w:pPr>
    </w:p>
    <w:p w:rsidR="00791ADB" w:rsidRPr="009E122D" w:rsidRDefault="00791ADB" w:rsidP="00791AD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</w:p>
    <w:p w:rsidR="00791ADB" w:rsidRPr="009E122D" w:rsidRDefault="00791ADB" w:rsidP="00791AD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91ADB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</w:p>
    <w:p w:rsidR="00791ADB" w:rsidRPr="009E122D" w:rsidRDefault="00791ADB" w:rsidP="00791AD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91ADB" w:rsidRPr="009E122D" w:rsidRDefault="00791ADB" w:rsidP="00791AD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</w:p>
    <w:p w:rsidR="00791ADB" w:rsidRPr="009E122D" w:rsidRDefault="00791ADB" w:rsidP="00791AD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91ADB" w:rsidRPr="009E122D" w:rsidRDefault="00791ADB" w:rsidP="00791ADB">
      <w:pPr>
        <w:ind w:right="45" w:firstLine="567"/>
        <w:jc w:val="both"/>
        <w:rPr>
          <w:sz w:val="23"/>
          <w:szCs w:val="23"/>
        </w:rPr>
      </w:pPr>
    </w:p>
    <w:p w:rsidR="00791ADB" w:rsidRPr="009E122D" w:rsidRDefault="00791ADB" w:rsidP="00791AD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91ADB" w:rsidRPr="009E122D" w:rsidRDefault="00791ADB" w:rsidP="00791ADB">
      <w:pPr>
        <w:ind w:right="45" w:firstLine="567"/>
        <w:jc w:val="center"/>
        <w:rPr>
          <w:b/>
          <w:sz w:val="23"/>
          <w:szCs w:val="23"/>
        </w:rPr>
      </w:pPr>
    </w:p>
    <w:p w:rsidR="00791ADB" w:rsidRPr="009E122D" w:rsidRDefault="00791ADB" w:rsidP="00791AD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91ADB" w:rsidRPr="009E122D" w:rsidTr="0000681D">
        <w:trPr>
          <w:trHeight w:val="2921"/>
        </w:trPr>
        <w:tc>
          <w:tcPr>
            <w:tcW w:w="4999" w:type="dxa"/>
          </w:tcPr>
          <w:p w:rsidR="00791ADB" w:rsidRPr="009E122D" w:rsidRDefault="00791ADB" w:rsidP="0000681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91ADB" w:rsidRPr="009E122D" w:rsidRDefault="00791ADB" w:rsidP="0000681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</w:p>
          <w:p w:rsidR="00791ADB" w:rsidRPr="009E122D" w:rsidRDefault="00791ADB" w:rsidP="0000681D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91ADB" w:rsidRPr="009E122D" w:rsidRDefault="00791ADB" w:rsidP="0000681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91ADB" w:rsidRPr="009E122D" w:rsidRDefault="00791ADB" w:rsidP="0000681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91ADB" w:rsidRPr="009E122D" w:rsidRDefault="00791ADB" w:rsidP="0000681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791ADB" w:rsidRDefault="00083927" w:rsidP="00791ADB"/>
    <w:sectPr w:rsidR="00083927" w:rsidRPr="00791ADB" w:rsidSect="009575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1F137F"/>
    <w:rsid w:val="00300CF4"/>
    <w:rsid w:val="00464BF1"/>
    <w:rsid w:val="00556E5D"/>
    <w:rsid w:val="0072214E"/>
    <w:rsid w:val="00766FDF"/>
    <w:rsid w:val="007676B2"/>
    <w:rsid w:val="00791ADB"/>
    <w:rsid w:val="008738C5"/>
    <w:rsid w:val="0089566A"/>
    <w:rsid w:val="009324DA"/>
    <w:rsid w:val="00957592"/>
    <w:rsid w:val="009A08E7"/>
    <w:rsid w:val="00A14523"/>
    <w:rsid w:val="00A802DD"/>
    <w:rsid w:val="00B27B0C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10</cp:revision>
  <cp:lastPrinted>2020-10-19T10:43:00Z</cp:lastPrinted>
  <dcterms:created xsi:type="dcterms:W3CDTF">2020-10-21T12:17:00Z</dcterms:created>
  <dcterms:modified xsi:type="dcterms:W3CDTF">2021-10-21T09:13:00Z</dcterms:modified>
</cp:coreProperties>
</file>