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7D" w:rsidRPr="00F82FAF" w:rsidRDefault="005E047D" w:rsidP="005E047D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5E047D" w:rsidRPr="00F82FAF" w:rsidRDefault="005E047D" w:rsidP="005E047D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5E047D" w:rsidRPr="00F82FAF" w:rsidRDefault="005E047D" w:rsidP="005E047D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5E047D" w:rsidRPr="00F82FAF" w:rsidRDefault="005E047D" w:rsidP="005E047D">
      <w:pPr>
        <w:pStyle w:val="a4"/>
        <w:jc w:val="both"/>
      </w:pPr>
    </w:p>
    <w:p w:rsidR="005E047D" w:rsidRPr="00F82FAF" w:rsidRDefault="005E047D" w:rsidP="005E047D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5E047D" w:rsidRDefault="005E047D" w:rsidP="005E047D">
      <w:pPr>
        <w:pStyle w:val="a4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5E047D" w:rsidRDefault="005E047D" w:rsidP="005E047D">
      <w:pPr>
        <w:pStyle w:val="a4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>, ул.Токарева,10</w:t>
      </w:r>
    </w:p>
    <w:p w:rsidR="005E047D" w:rsidRDefault="005E047D" w:rsidP="005E047D">
      <w:pPr>
        <w:pStyle w:val="a4"/>
        <w:ind w:left="0"/>
        <w:jc w:val="center"/>
        <w:rPr>
          <w:b/>
          <w:bCs/>
        </w:rPr>
      </w:pPr>
    </w:p>
    <w:p w:rsidR="005E047D" w:rsidRPr="00F82FAF" w:rsidRDefault="005E047D" w:rsidP="005E047D">
      <w:pPr>
        <w:pStyle w:val="a4"/>
        <w:ind w:left="0"/>
        <w:jc w:val="center"/>
        <w:rPr>
          <w:b/>
        </w:rPr>
      </w:pPr>
    </w:p>
    <w:p w:rsidR="005E047D" w:rsidRPr="00F82FAF" w:rsidRDefault="005E047D" w:rsidP="005E047D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5E047D" w:rsidRPr="00F82FAF" w:rsidRDefault="005E047D" w:rsidP="005E047D">
      <w:pPr>
        <w:pStyle w:val="a4"/>
        <w:ind w:left="0"/>
        <w:jc w:val="both"/>
      </w:pPr>
    </w:p>
    <w:p w:rsidR="005E047D" w:rsidRDefault="005E047D" w:rsidP="005E047D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E047D" w:rsidRPr="00F82FAF" w:rsidRDefault="005E047D" w:rsidP="005E047D">
      <w:pPr>
        <w:pStyle w:val="a4"/>
        <w:ind w:left="0" w:firstLine="426"/>
        <w:jc w:val="both"/>
      </w:pPr>
    </w:p>
    <w:p w:rsidR="005E047D" w:rsidRPr="00F82FAF" w:rsidRDefault="005E047D" w:rsidP="005E047D">
      <w:pPr>
        <w:pStyle w:val="a4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5E047D" w:rsidRPr="006F575E" w:rsidRDefault="005E047D" w:rsidP="005E047D">
      <w:pPr>
        <w:pStyle w:val="a4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E047D" w:rsidRDefault="005E047D" w:rsidP="005E047D">
      <w:pPr>
        <w:pStyle w:val="a4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5E047D" w:rsidRDefault="005E047D" w:rsidP="005E047D">
      <w:pPr>
        <w:pStyle w:val="a4"/>
        <w:ind w:left="0"/>
        <w:jc w:val="both"/>
      </w:pPr>
    </w:p>
    <w:p w:rsidR="005E047D" w:rsidRDefault="005E047D" w:rsidP="005E047D">
      <w:pPr>
        <w:pStyle w:val="a4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№220921/9022849/01 от 22.09.2021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E047D" w:rsidRDefault="005E047D" w:rsidP="005E047D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2 </w:t>
      </w:r>
      <w:r w:rsidRPr="004B2788">
        <w:rPr>
          <w:b/>
        </w:rPr>
        <w:t xml:space="preserve">- </w:t>
      </w:r>
      <w:r w:rsidRPr="001B1C77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1B1C77">
        <w:rPr>
          <w:b/>
        </w:rPr>
        <w:t>Респ</w:t>
      </w:r>
      <w:proofErr w:type="spellEnd"/>
      <w:r w:rsidRPr="001B1C77">
        <w:rPr>
          <w:b/>
        </w:rPr>
        <w:t xml:space="preserve">. Башкортостан, </w:t>
      </w:r>
      <w:proofErr w:type="spellStart"/>
      <w:r w:rsidRPr="001B1C77">
        <w:rPr>
          <w:b/>
        </w:rPr>
        <w:t>Кушнаренковский</w:t>
      </w:r>
      <w:proofErr w:type="spellEnd"/>
      <w:r w:rsidRPr="001B1C77">
        <w:rPr>
          <w:b/>
        </w:rPr>
        <w:t xml:space="preserve"> район, </w:t>
      </w:r>
      <w:proofErr w:type="spellStart"/>
      <w:r w:rsidRPr="001B1C77">
        <w:rPr>
          <w:b/>
        </w:rPr>
        <w:t>с</w:t>
      </w:r>
      <w:proofErr w:type="gramStart"/>
      <w:r w:rsidRPr="001B1C77">
        <w:rPr>
          <w:b/>
        </w:rPr>
        <w:t>.К</w:t>
      </w:r>
      <w:proofErr w:type="gramEnd"/>
      <w:r w:rsidRPr="001B1C77">
        <w:rPr>
          <w:b/>
        </w:rPr>
        <w:t>ушнаренково</w:t>
      </w:r>
      <w:proofErr w:type="spellEnd"/>
      <w:r w:rsidRPr="001B1C77">
        <w:rPr>
          <w:b/>
        </w:rPr>
        <w:t xml:space="preserve">, </w:t>
      </w:r>
      <w:proofErr w:type="spellStart"/>
      <w:r w:rsidRPr="001B1C77">
        <w:rPr>
          <w:b/>
        </w:rPr>
        <w:t>ул.Токарева</w:t>
      </w:r>
      <w:proofErr w:type="spellEnd"/>
      <w:r w:rsidRPr="001B1C77">
        <w:rPr>
          <w:b/>
        </w:rPr>
        <w:t xml:space="preserve"> д.10, площадью застройки 109,2 </w:t>
      </w:r>
      <w:proofErr w:type="spellStart"/>
      <w:r w:rsidRPr="001B1C77">
        <w:rPr>
          <w:b/>
        </w:rPr>
        <w:t>кв.м</w:t>
      </w:r>
      <w:proofErr w:type="spellEnd"/>
      <w:r w:rsidRPr="001B1C77">
        <w:rPr>
          <w:b/>
        </w:rPr>
        <w:t>., кадастровый номер объекта 02:36:070128:1239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E047D" w:rsidRPr="00F82FAF" w:rsidRDefault="005E047D" w:rsidP="005E047D">
      <w:pPr>
        <w:suppressAutoHyphens/>
        <w:jc w:val="both"/>
      </w:pPr>
    </w:p>
    <w:p w:rsidR="005E047D" w:rsidRPr="004B2788" w:rsidRDefault="005E047D" w:rsidP="005E047D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5E047D" w:rsidRPr="004B2788" w:rsidRDefault="005E047D" w:rsidP="005E047D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5E047D" w:rsidRPr="004B2788" w:rsidRDefault="005E047D" w:rsidP="005E047D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5E047D" w:rsidRPr="00FB0116" w:rsidRDefault="005E047D" w:rsidP="005E047D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5E047D" w:rsidRPr="00F82FAF" w:rsidRDefault="005E047D" w:rsidP="005E047D">
      <w:pPr>
        <w:pStyle w:val="a4"/>
        <w:ind w:left="0" w:firstLine="426"/>
        <w:jc w:val="both"/>
      </w:pPr>
      <w:bookmarkStart w:id="0" w:name="_GoBack"/>
      <w:bookmarkEnd w:id="0"/>
      <w:r w:rsidRPr="00F82FAF">
        <w:t xml:space="preserve">Принимая решение об участии в аукционе по продаже государственного имущества, </w:t>
      </w:r>
    </w:p>
    <w:p w:rsidR="005E047D" w:rsidRPr="00F82FAF" w:rsidRDefault="005E047D" w:rsidP="005E047D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E047D" w:rsidRDefault="005E047D" w:rsidP="005E047D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5E047D" w:rsidRDefault="005E047D" w:rsidP="005E047D">
      <w:pPr>
        <w:pStyle w:val="a4"/>
        <w:ind w:left="0"/>
        <w:jc w:val="both"/>
      </w:pPr>
    </w:p>
    <w:p w:rsidR="005E047D" w:rsidRPr="00F82FAF" w:rsidRDefault="005E047D" w:rsidP="005E047D">
      <w:pPr>
        <w:pStyle w:val="a4"/>
        <w:ind w:left="0"/>
        <w:jc w:val="both"/>
      </w:pPr>
      <w:r w:rsidRPr="00F82FAF">
        <w:t>3. обязуюсь:</w:t>
      </w:r>
    </w:p>
    <w:p w:rsidR="005E047D" w:rsidRDefault="005E047D" w:rsidP="005E047D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220921/9022849/01 от 04.08.2021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5E047D" w:rsidRPr="00F82FAF" w:rsidRDefault="005E047D" w:rsidP="005E047D">
      <w:pPr>
        <w:pStyle w:val="a4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5E047D" w:rsidRPr="00F82FAF" w:rsidRDefault="005E047D" w:rsidP="005E047D">
      <w:pPr>
        <w:pStyle w:val="a4"/>
        <w:ind w:left="0"/>
        <w:jc w:val="both"/>
      </w:pPr>
    </w:p>
    <w:p w:rsidR="005E047D" w:rsidRDefault="005E047D" w:rsidP="005E047D">
      <w:pPr>
        <w:pStyle w:val="a4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5E047D" w:rsidRPr="00F82FAF" w:rsidRDefault="005E047D" w:rsidP="005E047D">
      <w:pPr>
        <w:pStyle w:val="a4"/>
        <w:ind w:left="0"/>
        <w:jc w:val="both"/>
        <w:rPr>
          <w:b/>
        </w:rPr>
      </w:pPr>
    </w:p>
    <w:p w:rsidR="005E047D" w:rsidRPr="00F82FAF" w:rsidRDefault="005E047D" w:rsidP="005E047D">
      <w:pPr>
        <w:pStyle w:val="a4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5E047D" w:rsidRDefault="005E047D" w:rsidP="005E047D">
      <w:pPr>
        <w:pStyle w:val="a4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E047D" w:rsidRPr="00F82FAF" w:rsidRDefault="005E047D" w:rsidP="005E047D">
      <w:pPr>
        <w:pStyle w:val="a4"/>
        <w:spacing w:line="360" w:lineRule="auto"/>
        <w:ind w:left="0"/>
      </w:pPr>
      <w:r>
        <w:t>ИНН ________________________________________________________________________</w:t>
      </w:r>
    </w:p>
    <w:p w:rsidR="005E047D" w:rsidRPr="00F82FAF" w:rsidRDefault="005E047D" w:rsidP="005E047D">
      <w:pPr>
        <w:pStyle w:val="a4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E047D" w:rsidRDefault="005E047D" w:rsidP="005E047D">
      <w:pPr>
        <w:pStyle w:val="a4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5E047D" w:rsidRPr="00F82FAF" w:rsidRDefault="005E047D" w:rsidP="005E047D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5E047D" w:rsidRPr="00F82FAF" w:rsidRDefault="005E047D" w:rsidP="005E047D">
      <w:pPr>
        <w:pStyle w:val="a4"/>
        <w:ind w:left="0"/>
        <w:jc w:val="both"/>
      </w:pPr>
    </w:p>
    <w:p w:rsidR="005E047D" w:rsidRPr="00F82FAF" w:rsidRDefault="005E047D" w:rsidP="005E047D">
      <w:pPr>
        <w:pStyle w:val="a4"/>
        <w:ind w:left="0"/>
        <w:jc w:val="both"/>
      </w:pPr>
      <w:r w:rsidRPr="00F82FAF">
        <w:t>Приложения:</w:t>
      </w:r>
    </w:p>
    <w:p w:rsidR="005E047D" w:rsidRPr="00F82FAF" w:rsidRDefault="005E047D" w:rsidP="005E047D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5E047D" w:rsidRPr="00F82FAF" w:rsidRDefault="005E047D" w:rsidP="005E047D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5E047D" w:rsidRPr="00F82FAF" w:rsidRDefault="005E047D" w:rsidP="005E047D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5E047D" w:rsidRPr="00F82FAF" w:rsidRDefault="005E047D" w:rsidP="005E047D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E047D" w:rsidRPr="00F82FAF" w:rsidRDefault="005E047D" w:rsidP="005E047D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5E047D" w:rsidRPr="00F82FAF" w:rsidRDefault="005E047D" w:rsidP="005E047D">
      <w:pPr>
        <w:pStyle w:val="a4"/>
        <w:ind w:left="0"/>
        <w:jc w:val="both"/>
      </w:pPr>
    </w:p>
    <w:p w:rsidR="005E047D" w:rsidRPr="00F82FAF" w:rsidRDefault="005E047D" w:rsidP="005E047D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5E047D" w:rsidRPr="00F82FAF" w:rsidRDefault="005E047D" w:rsidP="005E047D">
      <w:pPr>
        <w:pStyle w:val="a4"/>
        <w:ind w:left="0"/>
        <w:jc w:val="both"/>
      </w:pPr>
    </w:p>
    <w:p w:rsidR="005E047D" w:rsidRPr="00F82FAF" w:rsidRDefault="005E047D" w:rsidP="005E047D">
      <w:pPr>
        <w:pStyle w:val="a4"/>
        <w:ind w:left="0"/>
        <w:jc w:val="both"/>
      </w:pPr>
      <w:r w:rsidRPr="00F82FAF">
        <w:t>________________________________ / _____________________ /</w:t>
      </w:r>
    </w:p>
    <w:p w:rsidR="005E047D" w:rsidRPr="00F82FAF" w:rsidRDefault="005E047D" w:rsidP="005E047D">
      <w:pPr>
        <w:pStyle w:val="a4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5E047D" w:rsidRPr="00F82FAF" w:rsidRDefault="005E047D" w:rsidP="005E047D">
      <w:pPr>
        <w:pStyle w:val="a4"/>
        <w:ind w:left="0"/>
        <w:jc w:val="both"/>
      </w:pPr>
    </w:p>
    <w:p w:rsidR="005E047D" w:rsidRPr="00F82FAF" w:rsidRDefault="005E047D" w:rsidP="005E047D">
      <w:pPr>
        <w:pStyle w:val="a4"/>
        <w:ind w:left="0"/>
        <w:jc w:val="both"/>
      </w:pPr>
      <w:r w:rsidRPr="00F82FAF">
        <w:t>Заявка принята Продавцом</w:t>
      </w:r>
    </w:p>
    <w:p w:rsidR="005E047D" w:rsidRPr="00F82FAF" w:rsidRDefault="005E047D" w:rsidP="005E047D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5E047D" w:rsidRPr="00F82FAF" w:rsidRDefault="005E047D" w:rsidP="005E047D">
      <w:pPr>
        <w:pStyle w:val="a4"/>
        <w:ind w:left="0"/>
        <w:jc w:val="both"/>
      </w:pPr>
    </w:p>
    <w:p w:rsidR="005E047D" w:rsidRDefault="005E047D" w:rsidP="005E047D">
      <w:pPr>
        <w:pStyle w:val="a4"/>
        <w:ind w:left="0"/>
        <w:jc w:val="both"/>
      </w:pPr>
    </w:p>
    <w:p w:rsidR="005E047D" w:rsidRPr="00F82FAF" w:rsidRDefault="005E047D" w:rsidP="005E047D">
      <w:pPr>
        <w:pStyle w:val="a4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552398" w:rsidRPr="005E047D" w:rsidRDefault="00552398" w:rsidP="005E047D"/>
    <w:sectPr w:rsidR="00552398" w:rsidRPr="005E047D" w:rsidSect="005E047D">
      <w:footerReference w:type="default" r:id="rId9"/>
      <w:pgSz w:w="11906" w:h="16838"/>
      <w:pgMar w:top="993" w:right="849" w:bottom="426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E9" w:rsidRDefault="00453FE9" w:rsidP="00E33AD3">
      <w:r>
        <w:separator/>
      </w:r>
    </w:p>
  </w:endnote>
  <w:endnote w:type="continuationSeparator" w:id="0">
    <w:p w:rsidR="00453FE9" w:rsidRDefault="00453FE9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7D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E9" w:rsidRDefault="00453FE9" w:rsidP="00E33AD3">
      <w:r>
        <w:separator/>
      </w:r>
    </w:p>
  </w:footnote>
  <w:footnote w:type="continuationSeparator" w:id="0">
    <w:p w:rsidR="00453FE9" w:rsidRDefault="00453FE9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7318D"/>
    <w:rsid w:val="00083927"/>
    <w:rsid w:val="00094E7B"/>
    <w:rsid w:val="00097499"/>
    <w:rsid w:val="000D4589"/>
    <w:rsid w:val="000F7370"/>
    <w:rsid w:val="00111096"/>
    <w:rsid w:val="00133F3E"/>
    <w:rsid w:val="00145119"/>
    <w:rsid w:val="00150F8C"/>
    <w:rsid w:val="00161F23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1F1B"/>
    <w:rsid w:val="00433535"/>
    <w:rsid w:val="004409C4"/>
    <w:rsid w:val="004531DA"/>
    <w:rsid w:val="00453FE9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047D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9372B"/>
    <w:rsid w:val="007A03D9"/>
    <w:rsid w:val="007C602B"/>
    <w:rsid w:val="007E19DB"/>
    <w:rsid w:val="007E651B"/>
    <w:rsid w:val="00810995"/>
    <w:rsid w:val="0083169D"/>
    <w:rsid w:val="008716A0"/>
    <w:rsid w:val="00887973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11CB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A4B32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87</cp:revision>
  <dcterms:created xsi:type="dcterms:W3CDTF">2019-06-13T06:11:00Z</dcterms:created>
  <dcterms:modified xsi:type="dcterms:W3CDTF">2021-09-22T06:26:00Z</dcterms:modified>
</cp:coreProperties>
</file>