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1" w:rsidRPr="00F82FAF" w:rsidRDefault="005D77B1" w:rsidP="005D77B1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D77B1" w:rsidRPr="00F82FAF" w:rsidRDefault="005D77B1" w:rsidP="005D77B1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5D77B1" w:rsidRPr="00F82FAF" w:rsidRDefault="005D77B1" w:rsidP="005D77B1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D77B1" w:rsidRPr="00F82FAF" w:rsidRDefault="005D77B1" w:rsidP="005D77B1">
      <w:pPr>
        <w:pStyle w:val="a4"/>
        <w:jc w:val="both"/>
      </w:pPr>
    </w:p>
    <w:p w:rsidR="005D77B1" w:rsidRPr="00F82FAF" w:rsidRDefault="005D77B1" w:rsidP="005D77B1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5D77B1" w:rsidRDefault="005D77B1" w:rsidP="005D77B1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5D77B1" w:rsidRDefault="005D77B1" w:rsidP="005D77B1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ул.Султанова</w:t>
      </w:r>
      <w:proofErr w:type="spellEnd"/>
      <w:r>
        <w:rPr>
          <w:b/>
          <w:bCs/>
        </w:rPr>
        <w:t xml:space="preserve"> д.9.</w:t>
      </w:r>
    </w:p>
    <w:p w:rsidR="005D77B1" w:rsidRDefault="005D77B1" w:rsidP="005D77B1">
      <w:pPr>
        <w:pStyle w:val="a4"/>
        <w:ind w:left="0"/>
        <w:jc w:val="center"/>
        <w:rPr>
          <w:b/>
          <w:bCs/>
        </w:rPr>
      </w:pPr>
    </w:p>
    <w:p w:rsidR="005D77B1" w:rsidRPr="00F82FAF" w:rsidRDefault="005D77B1" w:rsidP="005D77B1">
      <w:pPr>
        <w:pStyle w:val="a4"/>
        <w:ind w:left="0"/>
        <w:jc w:val="center"/>
        <w:rPr>
          <w:b/>
        </w:rPr>
      </w:pPr>
    </w:p>
    <w:p w:rsidR="005D77B1" w:rsidRPr="00F82FAF" w:rsidRDefault="005D77B1" w:rsidP="005D77B1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Default="005D77B1" w:rsidP="005D77B1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D77B1" w:rsidRPr="00F82FAF" w:rsidRDefault="005D77B1" w:rsidP="005D77B1">
      <w:pPr>
        <w:pStyle w:val="a4"/>
        <w:ind w:left="0" w:firstLine="426"/>
        <w:jc w:val="both"/>
      </w:pPr>
    </w:p>
    <w:p w:rsidR="005D77B1" w:rsidRPr="00F82FAF" w:rsidRDefault="005D77B1" w:rsidP="005D77B1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D77B1" w:rsidRPr="006F575E" w:rsidRDefault="005D77B1" w:rsidP="005D77B1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D77B1" w:rsidRDefault="005D77B1" w:rsidP="005D77B1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C252EC" w:rsidRDefault="00C252EC" w:rsidP="005D77B1">
      <w:pPr>
        <w:pStyle w:val="a4"/>
        <w:ind w:left="0"/>
        <w:jc w:val="both"/>
      </w:pPr>
    </w:p>
    <w:p w:rsidR="005D77B1" w:rsidRDefault="005D77B1" w:rsidP="005D77B1">
      <w:pPr>
        <w:pStyle w:val="a4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№220921/9022849/01 от 22.09.2021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D77B1" w:rsidRDefault="005D77B1" w:rsidP="005D77B1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ул.Султанова</w:t>
      </w:r>
      <w:proofErr w:type="spellEnd"/>
      <w:r w:rsidRPr="007321DA">
        <w:rPr>
          <w:b/>
        </w:rPr>
        <w:t xml:space="preserve"> д.9, площадью застройки – 105,0 </w:t>
      </w:r>
      <w:proofErr w:type="spellStart"/>
      <w:r w:rsidRPr="007321DA">
        <w:rPr>
          <w:b/>
        </w:rPr>
        <w:t>кв.м</w:t>
      </w:r>
      <w:proofErr w:type="spellEnd"/>
      <w:r w:rsidRPr="007321DA">
        <w:rPr>
          <w:b/>
        </w:rPr>
        <w:t>.,   кадастровый ном</w:t>
      </w:r>
      <w:r>
        <w:rPr>
          <w:b/>
        </w:rPr>
        <w:t xml:space="preserve">ер объекта - 02:36:070128:1236, </w:t>
      </w:r>
      <w:r w:rsidRPr="00F82FAF">
        <w:t>в соответствии с условиями, указанными в информационном сообщении.</w:t>
      </w:r>
    </w:p>
    <w:p w:rsidR="005D77B1" w:rsidRPr="00F82FAF" w:rsidRDefault="005D77B1" w:rsidP="005D77B1">
      <w:pPr>
        <w:suppressAutoHyphens/>
        <w:jc w:val="both"/>
      </w:pPr>
    </w:p>
    <w:p w:rsidR="005D77B1" w:rsidRPr="004B2788" w:rsidRDefault="005D77B1" w:rsidP="005D77B1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5D77B1" w:rsidRPr="004B2788" w:rsidRDefault="005D77B1" w:rsidP="005D77B1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5D77B1" w:rsidRPr="004B2788" w:rsidRDefault="005D77B1" w:rsidP="005D77B1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D77B1" w:rsidRPr="00FB0116" w:rsidRDefault="005D77B1" w:rsidP="005D77B1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D77B1" w:rsidRPr="00F82FAF" w:rsidRDefault="005D77B1" w:rsidP="005D77B1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D77B1" w:rsidRDefault="005D77B1" w:rsidP="005D77B1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252EC" w:rsidRDefault="00C252EC" w:rsidP="005D77B1">
      <w:pPr>
        <w:pStyle w:val="a4"/>
        <w:ind w:left="0"/>
        <w:jc w:val="both"/>
      </w:pPr>
    </w:p>
    <w:p w:rsidR="00C252EC" w:rsidRDefault="00C252EC" w:rsidP="005D77B1">
      <w:pPr>
        <w:pStyle w:val="a4"/>
        <w:ind w:left="0"/>
        <w:jc w:val="both"/>
      </w:pPr>
      <w:bookmarkStart w:id="0" w:name="_GoBack"/>
      <w:bookmarkEnd w:id="0"/>
    </w:p>
    <w:p w:rsidR="005D77B1" w:rsidRPr="00F82FAF" w:rsidRDefault="005D77B1" w:rsidP="005D77B1">
      <w:pPr>
        <w:pStyle w:val="a4"/>
        <w:ind w:left="0"/>
        <w:jc w:val="both"/>
      </w:pPr>
      <w:r w:rsidRPr="00F82FAF">
        <w:lastRenderedPageBreak/>
        <w:t>3. обязуюсь:</w:t>
      </w:r>
    </w:p>
    <w:p w:rsidR="005D77B1" w:rsidRDefault="005D77B1" w:rsidP="005D77B1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220921/9022849/01 от 22.09.2021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5D77B1" w:rsidRPr="00F82FAF" w:rsidRDefault="005D77B1" w:rsidP="005D77B1">
      <w:pPr>
        <w:pStyle w:val="a4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Default="005D77B1" w:rsidP="005D77B1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D77B1" w:rsidRPr="00F82FAF" w:rsidRDefault="005D77B1" w:rsidP="005D77B1">
      <w:pPr>
        <w:pStyle w:val="a4"/>
        <w:ind w:left="0"/>
        <w:jc w:val="both"/>
        <w:rPr>
          <w:b/>
        </w:rPr>
      </w:pPr>
    </w:p>
    <w:p w:rsidR="005D77B1" w:rsidRPr="00F82FAF" w:rsidRDefault="005D77B1" w:rsidP="005D77B1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D77B1" w:rsidRDefault="005D77B1" w:rsidP="005D77B1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D77B1" w:rsidRPr="00F82FAF" w:rsidRDefault="005D77B1" w:rsidP="005D77B1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5D77B1" w:rsidRPr="00F82FAF" w:rsidRDefault="005D77B1" w:rsidP="005D77B1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D77B1" w:rsidRDefault="005D77B1" w:rsidP="005D77B1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D77B1" w:rsidRPr="00F82FAF" w:rsidRDefault="005D77B1" w:rsidP="005D77B1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  <w:r w:rsidRPr="00F82FAF">
        <w:t>Приложения:</w:t>
      </w:r>
    </w:p>
    <w:p w:rsidR="005D77B1" w:rsidRPr="00F82FAF" w:rsidRDefault="005D77B1" w:rsidP="005D77B1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5D77B1" w:rsidRPr="00F82FAF" w:rsidRDefault="005D77B1" w:rsidP="005D77B1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5D77B1" w:rsidRPr="00F82FAF" w:rsidRDefault="005D77B1" w:rsidP="005D77B1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5D77B1" w:rsidRPr="00F82FAF" w:rsidRDefault="005D77B1" w:rsidP="005D77B1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77B1" w:rsidRDefault="005D77B1" w:rsidP="005D77B1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  <w:r w:rsidRPr="00F82FAF">
        <w:t>________________________________ / _____________________ /</w:t>
      </w:r>
    </w:p>
    <w:p w:rsidR="005D77B1" w:rsidRDefault="005D77B1" w:rsidP="005D77B1">
      <w:pPr>
        <w:pStyle w:val="a4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  <w:r w:rsidRPr="00F82FAF">
        <w:t>Заявка принята Продавцом</w:t>
      </w:r>
    </w:p>
    <w:p w:rsidR="005D77B1" w:rsidRPr="00F82FAF" w:rsidRDefault="005D77B1" w:rsidP="005D77B1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5D77B1" w:rsidRPr="00F82FAF" w:rsidRDefault="005D77B1" w:rsidP="005D77B1">
      <w:pPr>
        <w:pStyle w:val="a4"/>
        <w:ind w:left="0"/>
        <w:jc w:val="both"/>
      </w:pPr>
    </w:p>
    <w:p w:rsidR="005D77B1" w:rsidRPr="00F82FAF" w:rsidRDefault="005D77B1" w:rsidP="005D77B1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552398" w:rsidRPr="005D77B1" w:rsidRDefault="00552398" w:rsidP="005D77B1"/>
    <w:sectPr w:rsidR="00552398" w:rsidRPr="005D77B1" w:rsidSect="003F4093">
      <w:footerReference w:type="default" r:id="rId9"/>
      <w:pgSz w:w="11906" w:h="16838"/>
      <w:pgMar w:top="851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D1" w:rsidRDefault="002355D1" w:rsidP="00E33AD3">
      <w:r>
        <w:separator/>
      </w:r>
    </w:p>
  </w:endnote>
  <w:endnote w:type="continuationSeparator" w:id="0">
    <w:p w:rsidR="002355D1" w:rsidRDefault="002355D1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EC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D1" w:rsidRDefault="002355D1" w:rsidP="00E33AD3">
      <w:r>
        <w:separator/>
      </w:r>
    </w:p>
  </w:footnote>
  <w:footnote w:type="continuationSeparator" w:id="0">
    <w:p w:rsidR="002355D1" w:rsidRDefault="002355D1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355D1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3F4093"/>
    <w:rsid w:val="004038D3"/>
    <w:rsid w:val="00423EC9"/>
    <w:rsid w:val="00426754"/>
    <w:rsid w:val="0042708F"/>
    <w:rsid w:val="00433535"/>
    <w:rsid w:val="004409C4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D77B1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0646B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252EC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2021-09-22T06:25:00Z</dcterms:modified>
</cp:coreProperties>
</file>