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69" w:rsidRDefault="00045B69" w:rsidP="00045B6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/>
        </w:rPr>
        <w:t>№_______________ (лот №3)</w:t>
      </w:r>
    </w:p>
    <w:p w:rsidR="00045B69" w:rsidRPr="00132284" w:rsidRDefault="00045B69" w:rsidP="00045B6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045B69" w:rsidRPr="00067E09" w:rsidRDefault="00045B69" w:rsidP="00045B69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067E09">
        <w:rPr>
          <w:rFonts w:ascii="Times New Roman" w:hAnsi="Times New Roman" w:cs="Times New Roman"/>
          <w:b/>
          <w:color w:val="000000"/>
        </w:rPr>
        <w:t xml:space="preserve">г. </w:t>
      </w:r>
      <w:r>
        <w:rPr>
          <w:rFonts w:ascii="Times New Roman" w:hAnsi="Times New Roman" w:cs="Times New Roman"/>
          <w:b/>
          <w:color w:val="000000"/>
        </w:rPr>
        <w:t>Уфа</w:t>
      </w:r>
      <w:r w:rsidRPr="00067E0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« </w:t>
      </w:r>
      <w:r>
        <w:rPr>
          <w:rFonts w:ascii="Times New Roman" w:hAnsi="Times New Roman" w:cs="Times New Roman"/>
          <w:b/>
          <w:color w:val="000000"/>
          <w:spacing w:val="-1"/>
        </w:rPr>
        <w:t>___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>
        <w:rPr>
          <w:rFonts w:ascii="Times New Roman" w:hAnsi="Times New Roman" w:cs="Times New Roman"/>
          <w:b/>
          <w:color w:val="000000"/>
        </w:rPr>
        <w:t xml:space="preserve"> ___________ 2021</w:t>
      </w:r>
      <w:r w:rsidRPr="00067E09">
        <w:rPr>
          <w:rFonts w:ascii="Times New Roman" w:hAnsi="Times New Roman" w:cs="Times New Roman"/>
          <w:b/>
          <w:color w:val="000000"/>
        </w:rPr>
        <w:t xml:space="preserve"> г.</w:t>
      </w:r>
    </w:p>
    <w:p w:rsidR="00045B69" w:rsidRPr="00067E09" w:rsidRDefault="00045B69" w:rsidP="00045B69">
      <w:pPr>
        <w:rPr>
          <w:rFonts w:ascii="Times New Roman" w:hAnsi="Times New Roman" w:cs="Times New Roman"/>
        </w:rPr>
      </w:pPr>
    </w:p>
    <w:p w:rsidR="00045B69" w:rsidRPr="004461A7" w:rsidRDefault="00045B69" w:rsidP="00045B69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 xml:space="preserve">в лице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_______________________________,</w:t>
      </w:r>
      <w:r w:rsidRPr="00DA30EB">
        <w:t xml:space="preserve">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именуем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в дальнейшем "Арендатор", с другой стороны, именуемые совместно в дальнейшем "Стороны" </w:t>
      </w:r>
      <w:r w:rsidRPr="002B306A">
        <w:rPr>
          <w:rFonts w:ascii="Times New Roman" w:eastAsia="Calibri" w:hAnsi="Times New Roman" w:cs="Times New Roman"/>
          <w:color w:val="auto"/>
          <w:lang w:eastAsia="en-US"/>
        </w:rPr>
        <w:t>согласованию с уполномоченным органом &lt;1&gt;,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>
        <w:rPr>
          <w:rFonts w:ascii="Times New Roman" w:eastAsia="Calibri" w:hAnsi="Times New Roman" w:cs="Times New Roman"/>
          <w:color w:val="auto"/>
          <w:lang w:eastAsia="en-US"/>
        </w:rPr>
        <w:t>_________ от _____________ года и протокола аукционной комиссии,</w:t>
      </w:r>
      <w:r w:rsidRPr="005272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заключили</w:t>
      </w:r>
      <w:proofErr w:type="gram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настоящий договор о нижеследующем:</w:t>
      </w:r>
    </w:p>
    <w:p w:rsidR="00045B69" w:rsidRDefault="00045B69" w:rsidP="00045B6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045B69" w:rsidRDefault="00045B69" w:rsidP="00045B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1.1.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«Имущество»): </w:t>
      </w:r>
      <w:r w:rsidRPr="0055609E">
        <w:rPr>
          <w:rFonts w:ascii="Times New Roman" w:hAnsi="Times New Roman" w:cs="Times New Roman"/>
          <w:b/>
          <w:color w:val="auto"/>
        </w:rPr>
        <w:t xml:space="preserve">нежилое помещение общей площадью </w:t>
      </w:r>
      <w:r>
        <w:rPr>
          <w:rFonts w:ascii="Times New Roman" w:hAnsi="Times New Roman" w:cs="Times New Roman"/>
          <w:b/>
          <w:color w:val="auto"/>
        </w:rPr>
        <w:t>21,0</w:t>
      </w:r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>., этаж: подвал №</w:t>
      </w:r>
      <w:r>
        <w:rPr>
          <w:rFonts w:ascii="Times New Roman" w:hAnsi="Times New Roman" w:cs="Times New Roman"/>
          <w:b/>
          <w:color w:val="auto"/>
        </w:rPr>
        <w:t>1</w:t>
      </w:r>
      <w:r w:rsidRPr="0055609E">
        <w:rPr>
          <w:rFonts w:ascii="Times New Roman" w:hAnsi="Times New Roman" w:cs="Times New Roman"/>
          <w:b/>
          <w:color w:val="auto"/>
        </w:rPr>
        <w:t xml:space="preserve">,  </w:t>
      </w:r>
      <w:r>
        <w:rPr>
          <w:rFonts w:ascii="Times New Roman" w:hAnsi="Times New Roman" w:cs="Times New Roman"/>
          <w:b/>
          <w:color w:val="auto"/>
        </w:rPr>
        <w:t xml:space="preserve">номер на поэтажном плане:85, </w:t>
      </w:r>
      <w:r w:rsidRPr="0055609E">
        <w:rPr>
          <w:rFonts w:ascii="Times New Roman" w:hAnsi="Times New Roman" w:cs="Times New Roman"/>
          <w:b/>
          <w:color w:val="auto"/>
        </w:rPr>
        <w:t xml:space="preserve">адрес объекта: Республика Башкортостан,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55609E">
        <w:rPr>
          <w:rFonts w:ascii="Times New Roman" w:hAnsi="Times New Roman" w:cs="Times New Roman"/>
          <w:b/>
          <w:color w:val="auto"/>
        </w:rPr>
        <w:t>.У</w:t>
      </w:r>
      <w:proofErr w:type="gramEnd"/>
      <w:r w:rsidRPr="0055609E">
        <w:rPr>
          <w:rFonts w:ascii="Times New Roman" w:hAnsi="Times New Roman" w:cs="Times New Roman"/>
          <w:b/>
          <w:color w:val="auto"/>
        </w:rPr>
        <w:t>фа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, Кировский район,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ул.Академика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Ураксина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 д.3,  бокс №</w:t>
      </w:r>
      <w:r>
        <w:rPr>
          <w:rFonts w:ascii="Times New Roman" w:hAnsi="Times New Roman" w:cs="Times New Roman"/>
          <w:b/>
          <w:color w:val="auto"/>
        </w:rPr>
        <w:t>86</w:t>
      </w:r>
      <w:r w:rsidRPr="0055609E">
        <w:rPr>
          <w:rFonts w:ascii="Times New Roman" w:hAnsi="Times New Roman" w:cs="Times New Roman"/>
          <w:b/>
          <w:color w:val="auto"/>
        </w:rPr>
        <w:t xml:space="preserve">,  кадастровый номер </w:t>
      </w:r>
      <w:r w:rsidRPr="005D0548">
        <w:rPr>
          <w:rFonts w:ascii="Times New Roman" w:hAnsi="Times New Roman" w:cs="Times New Roman"/>
          <w:b/>
          <w:color w:val="auto"/>
        </w:rPr>
        <w:t>02:55:010817:1151</w:t>
      </w:r>
      <w:r w:rsidRPr="00B94F7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в целях использования: </w:t>
      </w:r>
      <w:r>
        <w:rPr>
          <w:rFonts w:ascii="Times New Roman" w:hAnsi="Times New Roman" w:cs="Times New Roman"/>
          <w:b/>
          <w:color w:val="auto"/>
        </w:rPr>
        <w:t>под гаражи</w:t>
      </w:r>
      <w:r w:rsidRPr="00A77B7E">
        <w:rPr>
          <w:rFonts w:ascii="Times New Roman" w:hAnsi="Times New Roman" w:cs="Times New Roman"/>
          <w:b/>
          <w:color w:val="auto"/>
        </w:rPr>
        <w:t>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1.2. Описание и технические характеристики Имущества </w:t>
      </w:r>
      <w:r w:rsidRPr="006701A3">
        <w:rPr>
          <w:rFonts w:ascii="Times New Roman" w:hAnsi="Times New Roman" w:cs="Times New Roman"/>
          <w:color w:val="auto"/>
        </w:rPr>
        <w:t>подтверждаются  техническим</w:t>
      </w:r>
      <w:r w:rsidRPr="004461A7">
        <w:rPr>
          <w:rFonts w:ascii="Times New Roman" w:hAnsi="Times New Roman" w:cs="Times New Roman"/>
          <w:color w:val="auto"/>
        </w:rPr>
        <w:t xml:space="preserve">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Сведения о </w:t>
      </w:r>
      <w:r w:rsidRPr="004461A7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4461A7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045B69" w:rsidRDefault="00045B69" w:rsidP="00045B6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2.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045B69" w:rsidRPr="00795F4E" w:rsidRDefault="00045B69" w:rsidP="00045B69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>
        <w:rPr>
          <w:rFonts w:ascii="Times New Roman" w:hAnsi="Times New Roman" w:cs="Times New Roman"/>
          <w:color w:val="auto"/>
        </w:rPr>
        <w:t>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</w:rPr>
        <w:t xml:space="preserve"> года по </w:t>
      </w:r>
      <w:r>
        <w:rPr>
          <w:rFonts w:ascii="Times New Roman" w:hAnsi="Times New Roman" w:cs="Times New Roman"/>
          <w:b/>
          <w:color w:val="auto"/>
        </w:rPr>
        <w:t>__________  2022</w:t>
      </w:r>
      <w:r w:rsidRPr="00795F4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045B69" w:rsidRPr="00795F4E" w:rsidRDefault="00045B69" w:rsidP="00045B6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795F4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____________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  <w:lang w:val="en-US"/>
        </w:rPr>
        <w:t> </w:t>
      </w:r>
      <w:r w:rsidRPr="00795F4E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045B69" w:rsidRPr="00795F4E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45B69" w:rsidRPr="008605D5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045B69" w:rsidRPr="00F34208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34208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B306A">
        <w:rPr>
          <w:rFonts w:ascii="Times New Roman" w:hAnsi="Times New Roman" w:cs="Times New Roman"/>
          <w:b/>
          <w:bCs/>
          <w:color w:val="auto"/>
        </w:rPr>
        <w:t xml:space="preserve"> Страхование недвижимого имущества &lt;2&gt;</w:t>
      </w:r>
    </w:p>
    <w:p w:rsidR="00045B69" w:rsidRPr="00F34208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045B69" w:rsidRPr="00F34208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F34208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045B69" w:rsidRPr="00F34208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F34208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045B69" w:rsidRPr="00F34208" w:rsidRDefault="00045B69" w:rsidP="00045B69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045B69" w:rsidRPr="00F34208" w:rsidRDefault="00045B69" w:rsidP="00045B69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3.2. Договор страхования  Имущества заключаются Арендатором со Страховщиком в соответствии с</w:t>
      </w:r>
      <w:r>
        <w:rPr>
          <w:rFonts w:ascii="Times New Roman" w:hAnsi="Times New Roman" w:cs="Times New Roman"/>
          <w:color w:val="auto"/>
          <w:lang w:eastAsia="en-US"/>
        </w:rPr>
        <w:t xml:space="preserve"> правилами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B306A">
        <w:rPr>
          <w:rFonts w:ascii="Times New Roman" w:hAnsi="Times New Roman" w:cs="Times New Roman"/>
          <w:color w:val="auto"/>
          <w:lang w:eastAsia="en-US"/>
        </w:rPr>
        <w:t>страхования страховщика &lt;3&gt;,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34208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045B69" w:rsidRPr="00F34208" w:rsidRDefault="00045B69" w:rsidP="00045B69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F34208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F34208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045B69" w:rsidRPr="00F34208" w:rsidRDefault="00045B69" w:rsidP="00045B69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045B69" w:rsidRPr="00F34208" w:rsidRDefault="00045B69" w:rsidP="00045B69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045B69" w:rsidRPr="004461A7" w:rsidRDefault="00045B69" w:rsidP="00045B69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045B69" w:rsidRPr="004461A7" w:rsidRDefault="00045B69" w:rsidP="00045B69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4.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color w:val="auto"/>
        </w:rPr>
      </w:pPr>
    </w:p>
    <w:p w:rsidR="00045B69" w:rsidRPr="004461A7" w:rsidRDefault="00045B69" w:rsidP="00045B69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4.1.4.</w:t>
      </w:r>
      <w:r w:rsidRPr="004461A7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4.2. Арендатор обязуется: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045B69" w:rsidRPr="00F34208" w:rsidRDefault="00045B69" w:rsidP="00045B6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</w:t>
      </w:r>
      <w:r w:rsidRPr="00F34208">
        <w:rPr>
          <w:rFonts w:ascii="Times New Roman" w:hAnsi="Times New Roman" w:cs="Times New Roman"/>
          <w:color w:val="auto"/>
        </w:rPr>
        <w:t xml:space="preserve">на срок, указанный в пункте 2.1 настоящего Договора. </w:t>
      </w:r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045B69" w:rsidRPr="00903B5B" w:rsidRDefault="00045B69" w:rsidP="00045B6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903B5B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045B69" w:rsidRPr="004461A7" w:rsidRDefault="00045B69" w:rsidP="00045B69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000000"/>
          <w:lang w:eastAsia="en-US"/>
        </w:rPr>
        <w:t>4.2.4. В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4.2.9.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045B69" w:rsidRPr="004461A7" w:rsidRDefault="00045B69" w:rsidP="00045B69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4461A7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045B69" w:rsidRPr="004461A7" w:rsidRDefault="00045B69" w:rsidP="00045B69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045B69" w:rsidRPr="004461A7" w:rsidRDefault="00045B69" w:rsidP="00045B69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045B69" w:rsidRPr="004461A7" w:rsidRDefault="00045B69" w:rsidP="00045B69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5.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4461A7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</w:t>
      </w:r>
      <w:r w:rsidRPr="004461A7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5.1.1.</w:t>
      </w:r>
      <w:r w:rsidRPr="004461A7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5.1.2.</w:t>
      </w:r>
      <w:r w:rsidRPr="004461A7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5.2.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5.3.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045B69" w:rsidRDefault="00045B69" w:rsidP="00045B69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045B69" w:rsidRDefault="00045B69" w:rsidP="00045B6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4461A7">
        <w:rPr>
          <w:rFonts w:ascii="Times New Roman" w:hAnsi="Times New Roman" w:cs="Times New Roman"/>
          <w:b/>
          <w:color w:val="000000"/>
        </w:rPr>
        <w:t>6.</w:t>
      </w:r>
      <w:r w:rsidRPr="004461A7">
        <w:rPr>
          <w:rFonts w:ascii="Times New Roman" w:hAnsi="Times New Roman" w:cs="Times New Roman"/>
          <w:b/>
          <w:color w:val="000000"/>
        </w:rPr>
        <w:tab/>
      </w:r>
      <w:r w:rsidRPr="004461A7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4461A7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045B69" w:rsidRPr="00967DCA" w:rsidRDefault="00045B69" w:rsidP="00045B6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045B69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967DCA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>
        <w:rPr>
          <w:rFonts w:ascii="Times New Roman" w:hAnsi="Times New Roman" w:cs="Times New Roman"/>
          <w:b/>
          <w:color w:val="auto"/>
        </w:rPr>
        <w:t>_______________________</w:t>
      </w:r>
      <w:r w:rsidRPr="00967DCA">
        <w:rPr>
          <w:rFonts w:ascii="Times New Roman" w:hAnsi="Times New Roman" w:cs="Times New Roman"/>
          <w:color w:val="auto"/>
        </w:rPr>
        <w:t xml:space="preserve"> </w:t>
      </w:r>
      <w:r w:rsidRPr="00967D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7DCA">
        <w:rPr>
          <w:rFonts w:ascii="Times New Roman" w:hAnsi="Times New Roman" w:cs="Times New Roman"/>
          <w:color w:val="auto"/>
        </w:rPr>
        <w:t xml:space="preserve"> в  месяц за помещение,  </w:t>
      </w:r>
      <w:r w:rsidRPr="002B306A">
        <w:rPr>
          <w:rFonts w:ascii="Times New Roman" w:hAnsi="Times New Roman" w:cs="Times New Roman"/>
          <w:color w:val="000000"/>
        </w:rPr>
        <w:t xml:space="preserve">с НДС 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2B306A">
        <w:rPr>
          <w:rFonts w:ascii="Times New Roman" w:hAnsi="Times New Roman" w:cs="Times New Roman"/>
          <w:color w:val="000000"/>
        </w:rPr>
        <w:t xml:space="preserve">протоколом  об  итогах 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r w:rsidRPr="002B306A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  <w:color w:val="000000"/>
        </w:rPr>
        <w:t xml:space="preserve">  &lt;4&gt;.</w:t>
      </w:r>
    </w:p>
    <w:p w:rsidR="00045B69" w:rsidRPr="008E4B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8E4BA7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045B69" w:rsidRPr="008E4B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первый год аренды - 40 проц</w:t>
      </w:r>
      <w:r>
        <w:rPr>
          <w:rFonts w:ascii="Times New Roman" w:hAnsi="Times New Roman" w:cs="Times New Roman"/>
          <w:color w:val="000000"/>
        </w:rPr>
        <w:t>ентов от размера арендной платы,</w:t>
      </w:r>
    </w:p>
    <w:p w:rsidR="00045B69" w:rsidRPr="007A38B0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045B69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третий год аренды - 80 проце</w:t>
      </w:r>
      <w:r>
        <w:rPr>
          <w:rFonts w:ascii="Times New Roman" w:hAnsi="Times New Roman" w:cs="Times New Roman"/>
          <w:color w:val="000000"/>
        </w:rPr>
        <w:t>нтов от размера арендной платы,</w:t>
      </w:r>
    </w:p>
    <w:p w:rsidR="00045B69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четвертый год аренды и далее - 100 проц</w:t>
      </w:r>
      <w:r>
        <w:rPr>
          <w:rFonts w:ascii="Times New Roman" w:hAnsi="Times New Roman" w:cs="Times New Roman"/>
          <w:color w:val="000000"/>
        </w:rPr>
        <w:t>ентов от размера арендной платы.</w:t>
      </w:r>
    </w:p>
    <w:p w:rsidR="00045B69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2B306A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045B69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</w:t>
      </w:r>
      <w:r>
        <w:rPr>
          <w:rFonts w:ascii="Times New Roman" w:hAnsi="Times New Roman" w:cs="Times New Roman"/>
          <w:color w:val="000000"/>
        </w:rPr>
        <w:t>.</w:t>
      </w:r>
      <w:r w:rsidRPr="004461A7">
        <w:rPr>
          <w:rFonts w:ascii="Times New Roman" w:hAnsi="Times New Roman" w:cs="Times New Roman"/>
          <w:color w:val="000000"/>
        </w:rPr>
        <w:t xml:space="preserve">  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4461A7"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 xml:space="preserve">Обязательства по оплате арендной платы, указанной в пункте 6.1 настоящего Договора, по оплате </w:t>
      </w:r>
      <w:r w:rsidRPr="004461A7">
        <w:rPr>
          <w:rFonts w:ascii="Times New Roman" w:hAnsi="Times New Roman" w:cs="Times New Roman"/>
          <w:color w:val="auto"/>
        </w:rPr>
        <w:lastRenderedPageBreak/>
        <w:t>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045B69" w:rsidRPr="0063217E" w:rsidRDefault="00045B69" w:rsidP="00045B6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63217E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4461A7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4461A7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4461A7">
        <w:rPr>
          <w:rFonts w:ascii="Times New Roman" w:hAnsi="Times New Roman" w:cs="Times New Roman"/>
          <w:color w:val="auto"/>
        </w:rPr>
        <w:tab/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4461A7">
        <w:rPr>
          <w:rFonts w:ascii="Times New Roman" w:hAnsi="Times New Roman" w:cs="Times New Roman"/>
          <w:color w:val="000000"/>
        </w:rPr>
        <w:t>уполномоченным органом</w:t>
      </w:r>
      <w:r w:rsidRPr="004461A7">
        <w:rPr>
          <w:rFonts w:ascii="Times New Roman" w:hAnsi="Times New Roman" w:cs="Times New Roman"/>
          <w:color w:val="auto"/>
        </w:rPr>
        <w:t xml:space="preserve">.  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7.1.</w:t>
      </w:r>
      <w:r w:rsidRPr="004461A7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4461A7">
        <w:rPr>
          <w:rFonts w:ascii="Times New Roman" w:hAnsi="Times New Roman" w:cs="Times New Roman"/>
          <w:color w:val="000000"/>
        </w:rPr>
        <w:t>Федерации.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7.2.</w:t>
      </w:r>
      <w:r w:rsidRPr="004461A7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000000"/>
        </w:rPr>
        <w:t xml:space="preserve">7.2.1. </w:t>
      </w:r>
      <w:r w:rsidRPr="004461A7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4461A7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от месячной арендной платы,</w:t>
      </w:r>
      <w:r w:rsidRPr="004461A7">
        <w:rPr>
          <w:rFonts w:ascii="Times New Roman" w:hAnsi="Times New Roman" w:cs="Times New Roman"/>
          <w:color w:val="000000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045B69" w:rsidRPr="004461A7" w:rsidRDefault="00045B69" w:rsidP="00045B69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45B69" w:rsidRPr="004461A7" w:rsidRDefault="00045B69" w:rsidP="00045B69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</w:t>
      </w:r>
      <w:r>
        <w:rPr>
          <w:rFonts w:ascii="Times New Roman" w:hAnsi="Times New Roman" w:cs="Times New Roman"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обязан</w:t>
      </w:r>
      <w:r>
        <w:rPr>
          <w:rFonts w:ascii="Times New Roman" w:hAnsi="Times New Roman" w:cs="Times New Roman"/>
          <w:color w:val="auto"/>
        </w:rPr>
        <w:t xml:space="preserve"> в </w:t>
      </w:r>
      <w:r w:rsidRPr="004461A7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</w:rPr>
        <w:t xml:space="preserve"> п</w:t>
      </w:r>
      <w:r w:rsidRPr="004461A7">
        <w:rPr>
          <w:rFonts w:ascii="Times New Roman" w:hAnsi="Times New Roman" w:cs="Times New Roman"/>
          <w:color w:val="auto"/>
        </w:rPr>
        <w:t>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045B69" w:rsidRPr="004461A7" w:rsidRDefault="00045B69" w:rsidP="00045B69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 xml:space="preserve"> В случае</w:t>
      </w:r>
      <w:proofErr w:type="gramStart"/>
      <w:r w:rsidRPr="004461A7">
        <w:rPr>
          <w:rFonts w:ascii="Times New Roman" w:hAnsi="Times New Roman" w:cs="Times New Roman"/>
          <w:color w:val="auto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>
        <w:rPr>
          <w:rFonts w:ascii="Times New Roman" w:hAnsi="Times New Roman" w:cs="Times New Roman"/>
          <w:color w:val="auto"/>
        </w:rPr>
        <w:t>в</w:t>
      </w:r>
      <w:r w:rsidRPr="004461A7">
        <w:rPr>
          <w:rFonts w:ascii="Times New Roman" w:hAnsi="Times New Roman" w:cs="Times New Roman"/>
          <w:color w:val="auto"/>
        </w:rPr>
        <w:t>осстановить Имущество за счет собственных средств.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before="283"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8.1.</w:t>
      </w:r>
      <w:r w:rsidRPr="004461A7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4461A7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4461A7">
        <w:rPr>
          <w:rFonts w:ascii="Times New Roman" w:hAnsi="Times New Roman" w:cs="Times New Roman"/>
          <w:b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4461A7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4461A7">
        <w:rPr>
          <w:rFonts w:ascii="Times New Roman" w:hAnsi="Times New Roman" w:cs="Times New Roman"/>
          <w:color w:val="auto"/>
        </w:rPr>
        <w:t>настоящего Договора</w:t>
      </w:r>
      <w:r w:rsidRPr="004461A7">
        <w:rPr>
          <w:rFonts w:ascii="Times New Roman" w:hAnsi="Times New Roman" w:cs="Times New Roman"/>
          <w:i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045B69" w:rsidRPr="004461A7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порядке полностью отказаться от исполнения настоящего Договора, предупредив другую сторону не позднее, чем за </w:t>
      </w:r>
      <w:r>
        <w:rPr>
          <w:rFonts w:ascii="Times New Roman" w:hAnsi="Times New Roman" w:cs="Times New Roman"/>
          <w:color w:val="auto"/>
        </w:rPr>
        <w:t>два</w:t>
      </w:r>
      <w:r w:rsidRPr="004461A7">
        <w:rPr>
          <w:rFonts w:ascii="Times New Roman" w:hAnsi="Times New Roman" w:cs="Times New Roman"/>
          <w:color w:val="auto"/>
        </w:rPr>
        <w:t xml:space="preserve"> месяца до предполагаемой даты расторжения настоящего Договора, в следующих случаях: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8.4.2. </w:t>
      </w:r>
      <w:r w:rsidRPr="00C2097B">
        <w:rPr>
          <w:rFonts w:ascii="Times New Roman" w:hAnsi="Times New Roman" w:cs="Times New Roman"/>
          <w:color w:val="auto"/>
        </w:rPr>
        <w:t>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045B69" w:rsidRDefault="00045B69" w:rsidP="00045B6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</w:t>
      </w:r>
      <w:r>
        <w:rPr>
          <w:rFonts w:ascii="Times New Roman" w:hAnsi="Times New Roman" w:cs="Times New Roman"/>
          <w:color w:val="auto"/>
        </w:rPr>
        <w:t xml:space="preserve">, составляется Арендодателем в </w:t>
      </w:r>
      <w:r w:rsidRPr="004461A7">
        <w:rPr>
          <w:rFonts w:ascii="Times New Roman" w:hAnsi="Times New Roman" w:cs="Times New Roman"/>
          <w:color w:val="auto"/>
        </w:rPr>
        <w:t xml:space="preserve">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9.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045B69" w:rsidRDefault="00045B69" w:rsidP="00045B69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45B69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4461A7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54"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11.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045B69" w:rsidRPr="004461A7" w:rsidRDefault="00045B69" w:rsidP="00045B6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045B69" w:rsidRPr="004461A7" w:rsidRDefault="00045B69" w:rsidP="00045B69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11.5. </w:t>
      </w:r>
      <w:r w:rsidRPr="004461A7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045B69" w:rsidRDefault="00045B69" w:rsidP="00045B6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</w:t>
      </w:r>
      <w:r>
        <w:rPr>
          <w:rFonts w:ascii="Times New Roman" w:hAnsi="Times New Roman" w:cs="Times New Roman"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045B69" w:rsidRDefault="00045B69" w:rsidP="00045B6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</w:p>
    <w:p w:rsidR="00045B69" w:rsidRPr="004461A7" w:rsidRDefault="00045B69" w:rsidP="00045B69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045B69" w:rsidRDefault="00045B69" w:rsidP="00045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>12.</w:t>
      </w:r>
      <w:r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045B69" w:rsidRPr="004461A7" w:rsidRDefault="00045B69" w:rsidP="00045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045B69" w:rsidRPr="00967DCA" w:rsidRDefault="00045B69" w:rsidP="00045B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pacing w:val="-9"/>
        </w:rPr>
      </w:pPr>
      <w:r w:rsidRPr="00967DCA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967DCA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967DCA">
        <w:rPr>
          <w:rFonts w:ascii="Times New Roman" w:hAnsi="Times New Roman" w:cs="Times New Roman"/>
          <w:color w:val="auto"/>
          <w:spacing w:val="-9"/>
        </w:rPr>
        <w:t xml:space="preserve"> РБ №</w:t>
      </w:r>
      <w:r>
        <w:rPr>
          <w:rFonts w:ascii="Times New Roman" w:hAnsi="Times New Roman" w:cs="Times New Roman"/>
          <w:color w:val="auto"/>
          <w:spacing w:val="-9"/>
        </w:rPr>
        <w:t>____________</w:t>
      </w:r>
      <w:r w:rsidRPr="00967DCA">
        <w:rPr>
          <w:rFonts w:ascii="Times New Roman" w:hAnsi="Times New Roman" w:cs="Times New Roman"/>
          <w:color w:val="auto"/>
          <w:spacing w:val="-9"/>
        </w:rPr>
        <w:t>,</w:t>
      </w:r>
    </w:p>
    <w:p w:rsidR="00045B69" w:rsidRPr="00967DCA" w:rsidRDefault="00045B69" w:rsidP="00045B69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67DCA">
        <w:rPr>
          <w:rFonts w:ascii="Times New Roman" w:hAnsi="Times New Roman" w:cs="Times New Roman"/>
          <w:color w:val="auto"/>
        </w:rPr>
        <w:t xml:space="preserve">) документы, подтверждающие полномочия лиц, подписавших настоящий Договор </w:t>
      </w:r>
      <w:r w:rsidRPr="00967DCA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045B69" w:rsidRPr="00967DCA" w:rsidRDefault="00045B69" w:rsidP="00045B69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Pr="00967DCA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045B69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67DCA">
        <w:rPr>
          <w:rFonts w:ascii="Times New Roman" w:hAnsi="Times New Roman" w:cs="Times New Roman"/>
          <w:color w:val="auto"/>
        </w:rPr>
        <w:t>) акт приема-передачи Имущества.</w:t>
      </w:r>
    </w:p>
    <w:p w:rsidR="00045B69" w:rsidRPr="00967DCA" w:rsidRDefault="00045B69" w:rsidP="00045B6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045B69" w:rsidRPr="003E620F" w:rsidRDefault="00045B69" w:rsidP="00045B69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3E620F">
        <w:rPr>
          <w:rFonts w:ascii="Times New Roman" w:hAnsi="Times New Roman" w:cs="Times New Roman"/>
          <w:b/>
          <w:color w:val="000000"/>
          <w:spacing w:val="8"/>
        </w:rPr>
        <w:t>1</w:t>
      </w:r>
      <w:r>
        <w:rPr>
          <w:rFonts w:ascii="Times New Roman" w:hAnsi="Times New Roman" w:cs="Times New Roman"/>
          <w:b/>
          <w:color w:val="000000"/>
          <w:spacing w:val="8"/>
        </w:rPr>
        <w:t>3</w:t>
      </w:r>
      <w:r w:rsidRPr="003E620F">
        <w:rPr>
          <w:rFonts w:ascii="Times New Roman" w:hAnsi="Times New Roman" w:cs="Times New Roman"/>
          <w:b/>
          <w:color w:val="000000"/>
          <w:spacing w:val="8"/>
        </w:rPr>
        <w:t>. Адрес уполномоченного органа:</w:t>
      </w:r>
    </w:p>
    <w:p w:rsidR="00045B69" w:rsidRPr="003E620F" w:rsidRDefault="00045B69" w:rsidP="00045B69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045B69" w:rsidRDefault="00045B69" w:rsidP="00045B69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Адрес: </w:t>
      </w:r>
      <w:r w:rsidRPr="003E620F">
        <w:rPr>
          <w:rFonts w:ascii="Times New Roman" w:eastAsia="Calibri" w:hAnsi="Times New Roman" w:cs="Times New Roman"/>
          <w:color w:val="auto"/>
          <w:lang w:eastAsia="en-US"/>
        </w:rPr>
        <w:t>450008, г. Уфа, ул. Цурюпы, 13.</w:t>
      </w:r>
    </w:p>
    <w:p w:rsidR="00045B69" w:rsidRDefault="00045B69" w:rsidP="00045B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045B69" w:rsidRPr="003E620F" w:rsidRDefault="00045B69" w:rsidP="00045B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045B69" w:rsidRDefault="00045B69" w:rsidP="00045B6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.Адреса и банковские реквизиты Арендодателя и Арендатора:</w:t>
      </w:r>
    </w:p>
    <w:p w:rsidR="00045B69" w:rsidRPr="003E620F" w:rsidRDefault="00045B69" w:rsidP="00045B6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45B69" w:rsidRPr="003E620F" w:rsidRDefault="00045B69" w:rsidP="00045B69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045B69" w:rsidRPr="00795F4E" w:rsidRDefault="00045B69" w:rsidP="00045B69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045B69" w:rsidRPr="00795F4E" w:rsidTr="001D3EA0">
        <w:tc>
          <w:tcPr>
            <w:tcW w:w="4996" w:type="dxa"/>
            <w:gridSpan w:val="2"/>
            <w:shd w:val="clear" w:color="auto" w:fill="auto"/>
          </w:tcPr>
          <w:p w:rsidR="00045B69" w:rsidRPr="00795F4E" w:rsidRDefault="00045B69" w:rsidP="001D3EA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95F4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045B69" w:rsidRPr="00795F4E" w:rsidRDefault="00045B69" w:rsidP="001D3EA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45B69" w:rsidRPr="003E620F" w:rsidTr="001D3EA0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045B69" w:rsidRPr="00967DCA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Ад</w:t>
            </w: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рес: 450077, г. Уфа, ул. Ленина, д.5/3</w:t>
            </w:r>
          </w:p>
          <w:p w:rsidR="00045B69" w:rsidRPr="00967DCA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045B69" w:rsidRPr="00967DCA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/с: 40602810462000000052  в Башкирском  РФ </w:t>
            </w:r>
          </w:p>
          <w:p w:rsidR="00045B69" w:rsidRPr="00967DCA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АО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Россельхозбанк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.У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045B69" w:rsidRPr="00967DCA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Корсчет: 30101810200000000934 </w:t>
            </w:r>
          </w:p>
          <w:p w:rsidR="00045B69" w:rsidRPr="00B07F44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: 048073934,</w:t>
            </w:r>
          </w:p>
          <w:p w:rsidR="00045B69" w:rsidRPr="00B07F44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 (347) 229-91-00, 229-91-20</w:t>
            </w:r>
          </w:p>
          <w:p w:rsidR="00045B69" w:rsidRPr="00B07F44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e-mail: main@gsfrb.ru</w:t>
            </w:r>
          </w:p>
          <w:p w:rsidR="00045B69" w:rsidRPr="00B07F44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</w:p>
          <w:p w:rsidR="00045B69" w:rsidRPr="00B07F44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  <w:p w:rsidR="00045B69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045B69" w:rsidRPr="003E620F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45B69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Р.М. Шигапов</w:t>
            </w: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045B69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045B69" w:rsidRPr="003E620F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51" w:type="dxa"/>
            <w:gridSpan w:val="2"/>
            <w:shd w:val="clear" w:color="auto" w:fill="auto"/>
          </w:tcPr>
          <w:p w:rsidR="00045B69" w:rsidRPr="003E620F" w:rsidRDefault="00045B69" w:rsidP="001D3EA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45B69" w:rsidRPr="001D2B06" w:rsidTr="001D3EA0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045B69" w:rsidRPr="001D2B06" w:rsidRDefault="00045B69" w:rsidP="001D3EA0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45B69" w:rsidRDefault="00045B69" w:rsidP="001D3EA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045B69" w:rsidRPr="00F50FD5" w:rsidTr="001D3EA0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B69" w:rsidRPr="001F19F7" w:rsidRDefault="00045B69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1F19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045B69" w:rsidRPr="001F19F7" w:rsidRDefault="00045B69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045B69" w:rsidRPr="001F19F7" w:rsidRDefault="00045B69" w:rsidP="001D3E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045B69" w:rsidRPr="00F50FD5" w:rsidRDefault="00045B69" w:rsidP="001D3EA0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1F19F7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083927" w:rsidRDefault="00083927"/>
    <w:sectPr w:rsidR="00083927" w:rsidSect="00045B69">
      <w:footerReference w:type="default" r:id="rId8"/>
      <w:pgSz w:w="11906" w:h="16838"/>
      <w:pgMar w:top="1134" w:right="850" w:bottom="1134" w:left="1418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77" w:rsidRDefault="006E0777" w:rsidP="00045B69">
      <w:pPr>
        <w:spacing w:after="0"/>
      </w:pPr>
      <w:r>
        <w:separator/>
      </w:r>
    </w:p>
  </w:endnote>
  <w:endnote w:type="continuationSeparator" w:id="0">
    <w:p w:rsidR="006E0777" w:rsidRDefault="006E0777" w:rsidP="00045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92421"/>
      <w:docPartObj>
        <w:docPartGallery w:val="Page Numbers (Bottom of Page)"/>
        <w:docPartUnique/>
      </w:docPartObj>
    </w:sdtPr>
    <w:sdtContent>
      <w:p w:rsidR="00045B69" w:rsidRDefault="00045B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45B69" w:rsidRDefault="00045B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77" w:rsidRDefault="006E0777" w:rsidP="00045B69">
      <w:pPr>
        <w:spacing w:after="0"/>
      </w:pPr>
      <w:r>
        <w:separator/>
      </w:r>
    </w:p>
  </w:footnote>
  <w:footnote w:type="continuationSeparator" w:id="0">
    <w:p w:rsidR="006E0777" w:rsidRDefault="006E0777" w:rsidP="00045B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E2"/>
    <w:rsid w:val="00045B69"/>
    <w:rsid w:val="00083927"/>
    <w:rsid w:val="00094E7B"/>
    <w:rsid w:val="001441E2"/>
    <w:rsid w:val="001B2859"/>
    <w:rsid w:val="00300CF4"/>
    <w:rsid w:val="006E0777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69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6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45B69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B6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45B69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69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6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45B69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5B6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45B69"/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4180</Words>
  <Characters>23829</Characters>
  <Application>Microsoft Office Word</Application>
  <DocSecurity>0</DocSecurity>
  <Lines>198</Lines>
  <Paragraphs>55</Paragraphs>
  <ScaleCrop>false</ScaleCrop>
  <Company/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2021-08-12T13:34:00Z</dcterms:created>
  <dcterms:modified xsi:type="dcterms:W3CDTF">2021-08-12T13:35:00Z</dcterms:modified>
</cp:coreProperties>
</file>