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6" w:rsidRPr="00180B39" w:rsidRDefault="00A12786" w:rsidP="00A1278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A12786" w:rsidRPr="00180B39" w:rsidRDefault="00A12786" w:rsidP="00A1278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12786" w:rsidRPr="00180B39" w:rsidRDefault="00A12786" w:rsidP="00A12786">
      <w:pPr>
        <w:pStyle w:val="a3"/>
        <w:ind w:left="0"/>
        <w:jc w:val="both"/>
        <w:rPr>
          <w:sz w:val="22"/>
          <w:szCs w:val="22"/>
        </w:rPr>
      </w:pPr>
    </w:p>
    <w:p w:rsidR="00A12786" w:rsidRPr="00180B39" w:rsidRDefault="00A12786" w:rsidP="00A1278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A12786" w:rsidRPr="00180B39" w:rsidRDefault="00A12786" w:rsidP="00A12786">
      <w:pPr>
        <w:pStyle w:val="a3"/>
        <w:ind w:left="0"/>
        <w:jc w:val="both"/>
        <w:rPr>
          <w:sz w:val="22"/>
          <w:szCs w:val="22"/>
        </w:rPr>
      </w:pPr>
    </w:p>
    <w:p w:rsidR="00A12786" w:rsidRPr="00180B39" w:rsidRDefault="00A12786" w:rsidP="00A1278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12786" w:rsidRPr="00180B39" w:rsidRDefault="00A12786" w:rsidP="00A1278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12786" w:rsidRDefault="00A12786" w:rsidP="00A1278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A12786" w:rsidRPr="00180B39" w:rsidRDefault="00A12786" w:rsidP="00A1278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12786" w:rsidRPr="00180B39" w:rsidRDefault="00A12786" w:rsidP="00A1278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12786" w:rsidRPr="00180B39" w:rsidRDefault="00A12786" w:rsidP="00A12786">
      <w:pPr>
        <w:ind w:right="45" w:firstLine="567"/>
        <w:jc w:val="center"/>
        <w:rPr>
          <w:bCs/>
          <w:sz w:val="22"/>
          <w:szCs w:val="22"/>
        </w:rPr>
      </w:pPr>
    </w:p>
    <w:p w:rsidR="00A12786" w:rsidRPr="00794DA8" w:rsidRDefault="00A12786" w:rsidP="00A12786">
      <w:pPr>
        <w:pStyle w:val="a3"/>
        <w:numPr>
          <w:ilvl w:val="1"/>
          <w:numId w:val="14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794DA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94DA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№979  от 08.06.2021 года </w:t>
      </w:r>
      <w:r w:rsidRPr="00794DA8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794DA8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794DA8">
        <w:rPr>
          <w:sz w:val="22"/>
          <w:szCs w:val="22"/>
        </w:rPr>
        <w:t>о реализации</w:t>
      </w:r>
      <w:r w:rsidRPr="00794DA8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794DA8">
        <w:rPr>
          <w:bCs/>
          <w:sz w:val="22"/>
          <w:szCs w:val="22"/>
        </w:rPr>
        <w:t>г</w:t>
      </w:r>
      <w:proofErr w:type="gramStart"/>
      <w:r w:rsidRPr="00794DA8">
        <w:rPr>
          <w:bCs/>
          <w:sz w:val="22"/>
          <w:szCs w:val="22"/>
        </w:rPr>
        <w:t>.У</w:t>
      </w:r>
      <w:proofErr w:type="gramEnd"/>
      <w:r w:rsidRPr="00794DA8">
        <w:rPr>
          <w:bCs/>
          <w:sz w:val="22"/>
          <w:szCs w:val="22"/>
        </w:rPr>
        <w:t>фа</w:t>
      </w:r>
      <w:proofErr w:type="spellEnd"/>
      <w:r w:rsidRPr="00794DA8">
        <w:rPr>
          <w:bCs/>
          <w:sz w:val="22"/>
          <w:szCs w:val="22"/>
        </w:rPr>
        <w:t xml:space="preserve">, Кировский район, </w:t>
      </w:r>
      <w:proofErr w:type="spellStart"/>
      <w:r w:rsidRPr="00794DA8">
        <w:rPr>
          <w:bCs/>
          <w:sz w:val="22"/>
          <w:szCs w:val="22"/>
        </w:rPr>
        <w:t>ул.Академика</w:t>
      </w:r>
      <w:proofErr w:type="spellEnd"/>
      <w:r w:rsidRPr="00794DA8">
        <w:rPr>
          <w:bCs/>
          <w:sz w:val="22"/>
          <w:szCs w:val="22"/>
        </w:rPr>
        <w:t xml:space="preserve"> </w:t>
      </w:r>
      <w:proofErr w:type="spellStart"/>
      <w:r w:rsidRPr="00794DA8">
        <w:rPr>
          <w:bCs/>
          <w:sz w:val="22"/>
          <w:szCs w:val="22"/>
        </w:rPr>
        <w:t>Ураксина</w:t>
      </w:r>
      <w:proofErr w:type="spellEnd"/>
      <w:r w:rsidRPr="00794DA8">
        <w:rPr>
          <w:bCs/>
          <w:sz w:val="22"/>
          <w:szCs w:val="22"/>
        </w:rPr>
        <w:t xml:space="preserve"> д.3.</w:t>
      </w:r>
    </w:p>
    <w:p w:rsidR="00A12786" w:rsidRPr="00180B39" w:rsidRDefault="00A12786" w:rsidP="00A12786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A12786" w:rsidRPr="00180B39" w:rsidRDefault="00A12786" w:rsidP="00A12786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12786" w:rsidRPr="003249C1" w:rsidRDefault="00A12786" w:rsidP="00A12786">
      <w:pPr>
        <w:ind w:right="45" w:firstLine="709"/>
        <w:jc w:val="center"/>
        <w:rPr>
          <w:b/>
          <w:sz w:val="22"/>
          <w:szCs w:val="22"/>
        </w:rPr>
      </w:pPr>
    </w:p>
    <w:p w:rsidR="00A12786" w:rsidRPr="003249C1" w:rsidRDefault="00A12786" w:rsidP="00A12786">
      <w:pPr>
        <w:pStyle w:val="a3"/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21,3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82</w:t>
      </w:r>
      <w:r w:rsidRPr="003249C1">
        <w:rPr>
          <w:b/>
          <w:sz w:val="22"/>
          <w:szCs w:val="22"/>
        </w:rPr>
        <w:t>,  кадастровый номер 02:55:010817:1</w:t>
      </w:r>
      <w:r>
        <w:rPr>
          <w:b/>
          <w:sz w:val="22"/>
          <w:szCs w:val="22"/>
        </w:rPr>
        <w:t>206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12786" w:rsidRPr="003249C1" w:rsidRDefault="00A12786" w:rsidP="00A12786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02:55:010817:1206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26.12.2020</w:t>
      </w:r>
      <w:r w:rsidRPr="003249C1">
        <w:rPr>
          <w:sz w:val="22"/>
          <w:szCs w:val="22"/>
        </w:rPr>
        <w:t xml:space="preserve"> года.</w:t>
      </w:r>
    </w:p>
    <w:p w:rsidR="00A12786" w:rsidRPr="00D429B8" w:rsidRDefault="00A12786" w:rsidP="00A12786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A12786" w:rsidRPr="00865C29" w:rsidRDefault="00A12786" w:rsidP="00A1278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12786" w:rsidRPr="002500FB" w:rsidRDefault="00A12786" w:rsidP="00A12786">
      <w:pPr>
        <w:pStyle w:val="a3"/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2500FB">
        <w:rPr>
          <w:b/>
          <w:sz w:val="23"/>
          <w:szCs w:val="23"/>
        </w:rPr>
        <w:t>Плата по договору</w:t>
      </w:r>
    </w:p>
    <w:p w:rsidR="00A12786" w:rsidRPr="009E122D" w:rsidRDefault="00A12786" w:rsidP="00A12786">
      <w:pPr>
        <w:pStyle w:val="a3"/>
        <w:ind w:left="360"/>
        <w:rPr>
          <w:bCs/>
          <w:sz w:val="23"/>
          <w:szCs w:val="23"/>
        </w:rPr>
      </w:pPr>
    </w:p>
    <w:p w:rsidR="00A12786" w:rsidRPr="009E122D" w:rsidRDefault="00A12786" w:rsidP="00A1278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0F224F" w:rsidRPr="000F224F">
        <w:rPr>
          <w:sz w:val="23"/>
          <w:szCs w:val="23"/>
        </w:rPr>
        <w:t>Стоимость  Объекта  составляет  ________________________, в том числе НДС.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bookmarkStart w:id="0" w:name="_GoBack"/>
      <w:bookmarkEnd w:id="0"/>
      <w:r>
        <w:rPr>
          <w:sz w:val="23"/>
          <w:szCs w:val="23"/>
        </w:rPr>
        <w:t>: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12786" w:rsidRDefault="00A12786" w:rsidP="00A1278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12786" w:rsidRDefault="00A12786" w:rsidP="00A12786">
      <w:pPr>
        <w:pStyle w:val="a3"/>
        <w:ind w:left="1070" w:right="45"/>
        <w:rPr>
          <w:b/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A12786" w:rsidRPr="00494E3A" w:rsidRDefault="00A12786" w:rsidP="00A12786">
      <w:pPr>
        <w:pStyle w:val="a3"/>
        <w:ind w:left="360" w:right="45"/>
        <w:rPr>
          <w:b/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12786" w:rsidRPr="00494E3A" w:rsidRDefault="00A12786" w:rsidP="00A12786">
      <w:pPr>
        <w:pStyle w:val="a3"/>
        <w:ind w:left="360" w:right="45"/>
        <w:rPr>
          <w:b/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12786" w:rsidRPr="009E122D" w:rsidRDefault="00A12786" w:rsidP="00A12786">
      <w:pPr>
        <w:ind w:right="45" w:firstLine="567"/>
        <w:jc w:val="center"/>
        <w:rPr>
          <w:b/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A12786" w:rsidRPr="00494E3A" w:rsidRDefault="00A12786" w:rsidP="00A12786">
      <w:pPr>
        <w:pStyle w:val="a3"/>
        <w:ind w:left="360" w:right="45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A12786" w:rsidRPr="00494E3A" w:rsidRDefault="00A12786" w:rsidP="00A12786">
      <w:pPr>
        <w:pStyle w:val="a3"/>
        <w:ind w:left="360" w:right="45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A12786" w:rsidRPr="00494E3A" w:rsidRDefault="00A12786" w:rsidP="00A12786">
      <w:pPr>
        <w:pStyle w:val="a3"/>
        <w:ind w:left="360" w:right="45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A12786" w:rsidRPr="00494E3A" w:rsidRDefault="00A12786" w:rsidP="00A12786">
      <w:pPr>
        <w:pStyle w:val="a3"/>
        <w:ind w:left="360" w:right="45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494E3A" w:rsidRDefault="00A12786" w:rsidP="00A12786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A12786" w:rsidRPr="00494E3A" w:rsidRDefault="00A12786" w:rsidP="00A12786">
      <w:pPr>
        <w:pStyle w:val="a3"/>
        <w:ind w:left="360" w:right="45"/>
        <w:rPr>
          <w:b/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12786" w:rsidRDefault="00A12786" w:rsidP="00A1278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both"/>
        <w:rPr>
          <w:sz w:val="23"/>
          <w:szCs w:val="23"/>
        </w:rPr>
      </w:pPr>
    </w:p>
    <w:p w:rsidR="00A12786" w:rsidRPr="009E122D" w:rsidRDefault="00A12786" w:rsidP="00A1278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12786" w:rsidRPr="009E122D" w:rsidRDefault="00A12786" w:rsidP="00A1278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12786" w:rsidRPr="009E122D" w:rsidTr="00C3273A">
        <w:trPr>
          <w:trHeight w:val="2921"/>
        </w:trPr>
        <w:tc>
          <w:tcPr>
            <w:tcW w:w="4999" w:type="dxa"/>
          </w:tcPr>
          <w:p w:rsidR="00A12786" w:rsidRPr="009E122D" w:rsidRDefault="00A12786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12786" w:rsidRPr="009E122D" w:rsidRDefault="00A12786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</w:p>
          <w:p w:rsidR="00A12786" w:rsidRPr="009E122D" w:rsidRDefault="00A12786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12786" w:rsidRPr="009E122D" w:rsidRDefault="00A12786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12786" w:rsidRPr="009E122D" w:rsidRDefault="00A12786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2786" w:rsidRDefault="00A12786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A12786" w:rsidRPr="009E122D" w:rsidRDefault="00A12786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A12786" w:rsidRDefault="00083927" w:rsidP="00A12786"/>
    <w:sectPr w:rsidR="00083927" w:rsidRPr="00A12786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B9"/>
    <w:multiLevelType w:val="multilevel"/>
    <w:tmpl w:val="12BCF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CE55BE"/>
    <w:multiLevelType w:val="multilevel"/>
    <w:tmpl w:val="41A26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4373B08"/>
    <w:multiLevelType w:val="multilevel"/>
    <w:tmpl w:val="A34C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85385C"/>
    <w:multiLevelType w:val="hybridMultilevel"/>
    <w:tmpl w:val="1F043E3E"/>
    <w:lvl w:ilvl="0" w:tplc="E38CEE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F26A5F"/>
    <w:multiLevelType w:val="hybridMultilevel"/>
    <w:tmpl w:val="FEDAB846"/>
    <w:lvl w:ilvl="0" w:tplc="B8DEC624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F6C3C"/>
    <w:multiLevelType w:val="hybridMultilevel"/>
    <w:tmpl w:val="D536F410"/>
    <w:lvl w:ilvl="0" w:tplc="B38A320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5B5B09A2"/>
    <w:multiLevelType w:val="multilevel"/>
    <w:tmpl w:val="76540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EFC044E"/>
    <w:multiLevelType w:val="multilevel"/>
    <w:tmpl w:val="97AAC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894B68"/>
    <w:multiLevelType w:val="multilevel"/>
    <w:tmpl w:val="3FF8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0F224F"/>
    <w:rsid w:val="00170400"/>
    <w:rsid w:val="001B2859"/>
    <w:rsid w:val="00300CF4"/>
    <w:rsid w:val="00674693"/>
    <w:rsid w:val="007676B2"/>
    <w:rsid w:val="009324DA"/>
    <w:rsid w:val="009A08E7"/>
    <w:rsid w:val="00A12786"/>
    <w:rsid w:val="00A45CDE"/>
    <w:rsid w:val="00A802DD"/>
    <w:rsid w:val="00CF7859"/>
    <w:rsid w:val="00DB6934"/>
    <w:rsid w:val="00DE5A51"/>
    <w:rsid w:val="00F05D5D"/>
    <w:rsid w:val="00FC017C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2020-10-22T05:25:00Z</dcterms:created>
  <dcterms:modified xsi:type="dcterms:W3CDTF">2021-06-28T05:32:00Z</dcterms:modified>
</cp:coreProperties>
</file>