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FE" w:rsidRPr="00180B39" w:rsidRDefault="00622AFE" w:rsidP="00622A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622AFE" w:rsidRPr="00180B39" w:rsidRDefault="00622AFE" w:rsidP="00622A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22AFE" w:rsidRPr="00180B39" w:rsidRDefault="00622AFE" w:rsidP="00622AFE">
      <w:pPr>
        <w:pStyle w:val="a3"/>
        <w:ind w:left="0"/>
        <w:jc w:val="both"/>
        <w:rPr>
          <w:sz w:val="22"/>
          <w:szCs w:val="22"/>
        </w:rPr>
      </w:pPr>
    </w:p>
    <w:p w:rsidR="00622AFE" w:rsidRPr="00180B39" w:rsidRDefault="00622AFE" w:rsidP="00622AF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622AFE" w:rsidRPr="00180B39" w:rsidRDefault="00622AFE" w:rsidP="00622AFE">
      <w:pPr>
        <w:pStyle w:val="a3"/>
        <w:ind w:left="0"/>
        <w:jc w:val="both"/>
        <w:rPr>
          <w:sz w:val="22"/>
          <w:szCs w:val="22"/>
        </w:rPr>
      </w:pPr>
    </w:p>
    <w:p w:rsidR="00622AFE" w:rsidRPr="00180B39" w:rsidRDefault="00622AFE" w:rsidP="00622A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22AFE" w:rsidRPr="00180B39" w:rsidRDefault="00622AFE" w:rsidP="00622AF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22AFE" w:rsidRDefault="00622AFE" w:rsidP="00622A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622AFE" w:rsidRPr="00180B39" w:rsidRDefault="00622AFE" w:rsidP="00622AF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22AFE" w:rsidRPr="00180B39" w:rsidRDefault="00622AFE" w:rsidP="00622AF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22AFE" w:rsidRPr="00180B39" w:rsidRDefault="00622AFE" w:rsidP="00622AFE">
      <w:pPr>
        <w:ind w:right="45" w:firstLine="567"/>
        <w:jc w:val="center"/>
        <w:rPr>
          <w:bCs/>
          <w:sz w:val="22"/>
          <w:szCs w:val="22"/>
        </w:rPr>
      </w:pPr>
    </w:p>
    <w:p w:rsidR="00622AFE" w:rsidRPr="00180B39" w:rsidRDefault="00622AFE" w:rsidP="00622AFE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DC01E3">
        <w:rPr>
          <w:sz w:val="22"/>
          <w:szCs w:val="22"/>
        </w:rPr>
        <w:t>№</w:t>
      </w:r>
      <w:r>
        <w:rPr>
          <w:sz w:val="22"/>
          <w:szCs w:val="22"/>
        </w:rPr>
        <w:t>979</w:t>
      </w:r>
      <w:r w:rsidRPr="00DC01E3">
        <w:rPr>
          <w:sz w:val="22"/>
          <w:szCs w:val="22"/>
        </w:rPr>
        <w:t xml:space="preserve">  от </w:t>
      </w:r>
      <w:r>
        <w:rPr>
          <w:sz w:val="22"/>
          <w:szCs w:val="22"/>
        </w:rPr>
        <w:t>08.06.2021</w:t>
      </w:r>
      <w:r w:rsidRPr="00DC01E3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622AFE" w:rsidRPr="00180B39" w:rsidRDefault="00622AFE" w:rsidP="00622AFE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622AFE" w:rsidRPr="00180B39" w:rsidRDefault="00622AFE" w:rsidP="00622AF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22AFE" w:rsidRPr="003249C1" w:rsidRDefault="00622AFE" w:rsidP="00622AFE">
      <w:pPr>
        <w:ind w:right="45" w:firstLine="567"/>
        <w:jc w:val="center"/>
        <w:rPr>
          <w:b/>
          <w:sz w:val="22"/>
          <w:szCs w:val="22"/>
        </w:rPr>
      </w:pPr>
    </w:p>
    <w:p w:rsidR="00622AFE" w:rsidRPr="003249C1" w:rsidRDefault="00622AFE" w:rsidP="00622AFE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16,4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67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37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622AFE" w:rsidRPr="003249C1" w:rsidRDefault="00622AFE" w:rsidP="00622AFE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02:55:010817:1137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25.12.2020</w:t>
      </w:r>
      <w:r w:rsidRPr="003249C1">
        <w:rPr>
          <w:sz w:val="22"/>
          <w:szCs w:val="22"/>
        </w:rPr>
        <w:t xml:space="preserve"> года.</w:t>
      </w:r>
    </w:p>
    <w:p w:rsidR="00622AFE" w:rsidRPr="00D429B8" w:rsidRDefault="00622AFE" w:rsidP="00622AFE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622AFE" w:rsidRPr="00865C29" w:rsidRDefault="00622AFE" w:rsidP="00622AFE">
      <w:pPr>
        <w:pStyle w:val="a3"/>
        <w:ind w:left="0" w:firstLine="567"/>
        <w:jc w:val="both"/>
        <w:rPr>
          <w:b/>
          <w:sz w:val="23"/>
          <w:szCs w:val="23"/>
        </w:rPr>
      </w:pPr>
    </w:p>
    <w:p w:rsidR="00622AFE" w:rsidRPr="002500FB" w:rsidRDefault="00622AFE" w:rsidP="00622AFE">
      <w:pPr>
        <w:pStyle w:val="a3"/>
        <w:numPr>
          <w:ilvl w:val="0"/>
          <w:numId w:val="7"/>
        </w:numPr>
        <w:jc w:val="center"/>
        <w:rPr>
          <w:b/>
          <w:sz w:val="23"/>
          <w:szCs w:val="23"/>
        </w:rPr>
      </w:pPr>
      <w:r w:rsidRPr="002500FB">
        <w:rPr>
          <w:b/>
          <w:sz w:val="23"/>
          <w:szCs w:val="23"/>
        </w:rPr>
        <w:t>Плата по договору</w:t>
      </w:r>
    </w:p>
    <w:p w:rsidR="00622AFE" w:rsidRPr="009E122D" w:rsidRDefault="00622AFE" w:rsidP="00622AFE">
      <w:pPr>
        <w:pStyle w:val="a3"/>
        <w:ind w:left="360"/>
        <w:rPr>
          <w:bCs/>
          <w:sz w:val="23"/>
          <w:szCs w:val="23"/>
        </w:rPr>
      </w:pPr>
    </w:p>
    <w:p w:rsidR="00622AFE" w:rsidRPr="009E122D" w:rsidRDefault="00622AFE" w:rsidP="00622AFE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A63FA1" w:rsidRPr="00A63FA1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22AFE" w:rsidRDefault="00622AFE" w:rsidP="00622AFE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22AFE" w:rsidRDefault="00622AFE" w:rsidP="00622AFE">
      <w:pPr>
        <w:pStyle w:val="a3"/>
        <w:ind w:left="1070" w:right="45"/>
        <w:rPr>
          <w:b/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622AFE" w:rsidRPr="00494E3A" w:rsidRDefault="00622AFE" w:rsidP="00622AFE">
      <w:pPr>
        <w:pStyle w:val="a3"/>
        <w:ind w:left="360" w:right="45"/>
        <w:rPr>
          <w:b/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22AFE" w:rsidRPr="00494E3A" w:rsidRDefault="00622AFE" w:rsidP="00622AFE">
      <w:pPr>
        <w:pStyle w:val="a3"/>
        <w:ind w:left="360" w:right="45"/>
        <w:rPr>
          <w:b/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22AFE" w:rsidRPr="009E122D" w:rsidRDefault="00622AFE" w:rsidP="00622AFE">
      <w:pPr>
        <w:ind w:right="45" w:firstLine="567"/>
        <w:jc w:val="center"/>
        <w:rPr>
          <w:b/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622AFE" w:rsidRPr="00494E3A" w:rsidRDefault="00622AFE" w:rsidP="00622AFE">
      <w:pPr>
        <w:pStyle w:val="a3"/>
        <w:ind w:left="360" w:right="45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622AFE" w:rsidRPr="00494E3A" w:rsidRDefault="00622AFE" w:rsidP="00622AFE">
      <w:pPr>
        <w:pStyle w:val="a3"/>
        <w:ind w:left="360" w:right="45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hanging="142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622AFE" w:rsidRPr="00494E3A" w:rsidRDefault="00622AFE" w:rsidP="00622AFE">
      <w:pPr>
        <w:pStyle w:val="a3"/>
        <w:ind w:left="360" w:right="45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622AFE" w:rsidRPr="00494E3A" w:rsidRDefault="00622AFE" w:rsidP="00622AFE">
      <w:pPr>
        <w:pStyle w:val="a3"/>
        <w:ind w:left="360" w:right="45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494E3A" w:rsidRDefault="00622AFE" w:rsidP="00455B5A">
      <w:pPr>
        <w:pStyle w:val="a3"/>
        <w:numPr>
          <w:ilvl w:val="0"/>
          <w:numId w:val="7"/>
        </w:numPr>
        <w:ind w:left="0" w:right="45" w:firstLine="0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622AFE" w:rsidRPr="00494E3A" w:rsidRDefault="00622AFE" w:rsidP="00622AFE">
      <w:pPr>
        <w:pStyle w:val="a3"/>
        <w:ind w:left="360" w:right="45"/>
        <w:rPr>
          <w:b/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22AFE" w:rsidRDefault="00622AFE" w:rsidP="00622A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both"/>
        <w:rPr>
          <w:sz w:val="23"/>
          <w:szCs w:val="23"/>
        </w:rPr>
      </w:pPr>
    </w:p>
    <w:p w:rsidR="00622AFE" w:rsidRPr="009E122D" w:rsidRDefault="00622AFE" w:rsidP="00622A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22AFE" w:rsidRPr="009E122D" w:rsidRDefault="00622AFE" w:rsidP="00622AF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22AFE" w:rsidRPr="009E122D" w:rsidTr="00C3273A">
        <w:trPr>
          <w:trHeight w:val="2921"/>
        </w:trPr>
        <w:tc>
          <w:tcPr>
            <w:tcW w:w="4999" w:type="dxa"/>
          </w:tcPr>
          <w:p w:rsidR="00622AFE" w:rsidRPr="009E122D" w:rsidRDefault="00622AFE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22AFE" w:rsidRPr="009E122D" w:rsidRDefault="00622AFE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</w:p>
          <w:p w:rsidR="00622AFE" w:rsidRPr="009E122D" w:rsidRDefault="00622AFE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22AFE" w:rsidRPr="009E122D" w:rsidRDefault="00622AFE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22AFE" w:rsidRPr="009E122D" w:rsidRDefault="00622AFE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2AFE" w:rsidRDefault="00622AFE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622AFE" w:rsidRPr="009E122D" w:rsidRDefault="00622AFE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622AFE" w:rsidRDefault="00083927" w:rsidP="00622AFE"/>
    <w:sectPr w:rsidR="00083927" w:rsidRPr="00622AFE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9B4D95"/>
    <w:multiLevelType w:val="hybridMultilevel"/>
    <w:tmpl w:val="D534EC8A"/>
    <w:lvl w:ilvl="0" w:tplc="3DB25C8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300CF4"/>
    <w:rsid w:val="00455B5A"/>
    <w:rsid w:val="00622AFE"/>
    <w:rsid w:val="00674693"/>
    <w:rsid w:val="007676B2"/>
    <w:rsid w:val="009324DA"/>
    <w:rsid w:val="009A08E7"/>
    <w:rsid w:val="00A45CDE"/>
    <w:rsid w:val="00A63FA1"/>
    <w:rsid w:val="00A802DD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2020-10-22T05:25:00Z</dcterms:created>
  <dcterms:modified xsi:type="dcterms:W3CDTF">2021-06-28T05:33:00Z</dcterms:modified>
</cp:coreProperties>
</file>