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EF" w:rsidRPr="00F82FAF" w:rsidRDefault="004945EF" w:rsidP="004945E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4945EF" w:rsidRPr="00F82FAF" w:rsidRDefault="004945EF" w:rsidP="004945E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4945EF" w:rsidRPr="00F82FAF" w:rsidRDefault="004945EF" w:rsidP="004945E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4945EF" w:rsidRPr="00F82FAF" w:rsidRDefault="004945EF" w:rsidP="004945EF">
      <w:pPr>
        <w:pStyle w:val="a3"/>
        <w:jc w:val="both"/>
      </w:pPr>
    </w:p>
    <w:p w:rsidR="004945EF" w:rsidRPr="00F82FAF" w:rsidRDefault="004945EF" w:rsidP="004945E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4945EF" w:rsidRPr="004B2788" w:rsidRDefault="004945EF" w:rsidP="004945EF">
      <w:pPr>
        <w:pStyle w:val="a3"/>
        <w:ind w:left="0"/>
        <w:jc w:val="both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объект незавершенного строительства по адресу:  </w:t>
      </w: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елеуз</w:t>
      </w:r>
      <w:proofErr w:type="spellEnd"/>
      <w:r>
        <w:rPr>
          <w:b/>
        </w:rPr>
        <w:t>, ул.___________________ д.__________</w:t>
      </w:r>
      <w:r w:rsidRPr="004B2788">
        <w:rPr>
          <w:b/>
          <w:bCs/>
        </w:rPr>
        <w:t>.</w:t>
      </w:r>
    </w:p>
    <w:p w:rsidR="004945EF" w:rsidRPr="00F82FAF" w:rsidRDefault="004945EF" w:rsidP="004945EF">
      <w:pPr>
        <w:pStyle w:val="a3"/>
        <w:ind w:left="0"/>
        <w:jc w:val="both"/>
        <w:rPr>
          <w:b/>
        </w:rPr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>
        <w:t xml:space="preserve">  «_____» _____________</w:t>
      </w:r>
      <w:bookmarkStart w:id="0" w:name="_GoBack"/>
      <w:bookmarkEnd w:id="0"/>
      <w:r w:rsidRPr="00F82FAF">
        <w:t xml:space="preserve"> 20</w:t>
      </w:r>
      <w:r>
        <w:t>21</w:t>
      </w:r>
      <w:r w:rsidRPr="00F82FAF">
        <w:t xml:space="preserve"> года.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4945EF" w:rsidRPr="00140DBD" w:rsidRDefault="004945EF" w:rsidP="004945E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4945EF" w:rsidRPr="00140DBD" w:rsidRDefault="004945EF" w:rsidP="004945EF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4945EF" w:rsidRDefault="004945EF" w:rsidP="004945EF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№250521/9022849/01 от 25.05.2021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945EF" w:rsidRDefault="004945EF" w:rsidP="004945EF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_____</w:t>
      </w:r>
      <w:r w:rsidRPr="004B2788">
        <w:rPr>
          <w:b/>
        </w:rPr>
        <w:t xml:space="preserve"> - объект незавершенного строительства, кадастровый номер объекта </w:t>
      </w:r>
      <w:r>
        <w:rPr>
          <w:b/>
        </w:rPr>
        <w:t>_________________________________</w:t>
      </w:r>
      <w:r w:rsidRPr="004B2788">
        <w:rPr>
          <w:b/>
        </w:rPr>
        <w:t xml:space="preserve">, расположенный по адресу: </w:t>
      </w: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елеуз</w:t>
      </w:r>
      <w:proofErr w:type="spellEnd"/>
      <w:r>
        <w:rPr>
          <w:b/>
        </w:rPr>
        <w:t>, ул.________________________ д._____</w:t>
      </w:r>
      <w:r w:rsidRPr="004B2788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4945EF" w:rsidRPr="00F82FAF" w:rsidRDefault="004945EF" w:rsidP="004945EF">
      <w:pPr>
        <w:suppressAutoHyphens/>
        <w:jc w:val="both"/>
      </w:pPr>
    </w:p>
    <w:p w:rsidR="004945EF" w:rsidRPr="004B2788" w:rsidRDefault="004945EF" w:rsidP="004945EF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4945EF" w:rsidRPr="004B2788" w:rsidRDefault="004945EF" w:rsidP="004945EF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4945EF" w:rsidRPr="004B2788" w:rsidRDefault="004945EF" w:rsidP="004945EF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945EF" w:rsidRPr="00FB0116" w:rsidRDefault="004945EF" w:rsidP="004945EF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945EF" w:rsidRDefault="004945EF" w:rsidP="004945E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3. обязуюсь:</w:t>
      </w:r>
    </w:p>
    <w:p w:rsidR="004945EF" w:rsidRDefault="004945EF" w:rsidP="004945E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250521/9022849/02 от 25.05.2021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4945EF" w:rsidRPr="00F82FAF" w:rsidRDefault="004945EF" w:rsidP="004945E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</w:p>
    <w:p w:rsidR="004945EF" w:rsidRDefault="004945EF" w:rsidP="004945E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945EF" w:rsidRPr="00F82FAF" w:rsidRDefault="004945EF" w:rsidP="004945EF">
      <w:pPr>
        <w:pStyle w:val="a3"/>
        <w:ind w:left="0"/>
        <w:jc w:val="both"/>
        <w:rPr>
          <w:b/>
        </w:rPr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4945EF" w:rsidRDefault="004945EF" w:rsidP="004945EF">
      <w:pPr>
        <w:pStyle w:val="a3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  <w:r w:rsidRPr="00F82FAF">
        <w:t>_</w:t>
      </w:r>
    </w:p>
    <w:p w:rsidR="004945EF" w:rsidRPr="00F82FAF" w:rsidRDefault="004945EF" w:rsidP="004945EF">
      <w:pPr>
        <w:pStyle w:val="a3"/>
        <w:ind w:left="0"/>
      </w:pPr>
      <w:r>
        <w:t>Тел._________________________________________________________________________</w:t>
      </w:r>
    </w:p>
    <w:p w:rsidR="004945EF" w:rsidRPr="00F82FAF" w:rsidRDefault="004945EF" w:rsidP="004945EF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</w:t>
      </w:r>
      <w:r>
        <w:t>_______________________________</w:t>
      </w:r>
    </w:p>
    <w:p w:rsidR="004945EF" w:rsidRDefault="004945EF" w:rsidP="004945EF">
      <w:pPr>
        <w:pStyle w:val="a3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945EF" w:rsidRPr="00F82FAF" w:rsidRDefault="004945EF" w:rsidP="004945E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>Приложения: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>________________________________ / _____________________ /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>Заявка принята Продавцом</w:t>
      </w:r>
    </w:p>
    <w:p w:rsidR="004945EF" w:rsidRPr="00F82FAF" w:rsidRDefault="004945EF" w:rsidP="004945E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4945EF" w:rsidRPr="00F82FAF" w:rsidRDefault="004945EF" w:rsidP="004945EF">
      <w:pPr>
        <w:pStyle w:val="a3"/>
        <w:ind w:left="0"/>
        <w:jc w:val="both"/>
      </w:pPr>
    </w:p>
    <w:p w:rsidR="004945EF" w:rsidRDefault="004945EF" w:rsidP="004945EF">
      <w:pPr>
        <w:pStyle w:val="a3"/>
        <w:ind w:left="0"/>
        <w:jc w:val="both"/>
      </w:pPr>
    </w:p>
    <w:p w:rsidR="004945EF" w:rsidRPr="00F82FAF" w:rsidRDefault="004945EF" w:rsidP="004945E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Default="00083927"/>
    <w:sectPr w:rsidR="00083927" w:rsidSect="004945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3"/>
    <w:rsid w:val="00083927"/>
    <w:rsid w:val="00094E7B"/>
    <w:rsid w:val="001B2859"/>
    <w:rsid w:val="00300CF4"/>
    <w:rsid w:val="004945EF"/>
    <w:rsid w:val="007676B2"/>
    <w:rsid w:val="009324DA"/>
    <w:rsid w:val="00993063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2021-05-25T08:47:00Z</dcterms:created>
  <dcterms:modified xsi:type="dcterms:W3CDTF">2021-05-25T08:47:00Z</dcterms:modified>
</cp:coreProperties>
</file>