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43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648" w:rsidRDefault="000F2648" w:rsidP="000F26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1980E" wp14:editId="4D53344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134,07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358346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4060" w:rsidRPr="000F453B" w:rsidRDefault="00434060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02:68:010901:521,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43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434060" w:rsidRDefault="00434060" w:rsidP="00434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434060" w:rsidRDefault="00434060" w:rsidP="00434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4060" w:rsidRPr="00B61D70" w:rsidRDefault="00434060" w:rsidP="00434060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434060" w:rsidRPr="004F4B4C" w:rsidRDefault="00434060" w:rsidP="0043406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34060" w:rsidRPr="004F4B4C" w:rsidRDefault="00434060" w:rsidP="004340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434060" w:rsidRPr="004F4B4C" w:rsidRDefault="00434060" w:rsidP="0043406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B31425" w:rsidRDefault="00434060" w:rsidP="00434060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34060" w:rsidRPr="004F4B4C" w:rsidRDefault="00434060" w:rsidP="0043406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434060" w:rsidRPr="004F4B4C" w:rsidRDefault="00434060" w:rsidP="00434060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34060" w:rsidRPr="004F4B4C" w:rsidRDefault="00434060" w:rsidP="00434060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34060" w:rsidRPr="004F4B4C" w:rsidRDefault="00434060" w:rsidP="00434060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434060" w:rsidRPr="004F4B4C" w:rsidRDefault="00434060" w:rsidP="00434060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34060" w:rsidRPr="004F4B4C" w:rsidTr="0054003A">
        <w:trPr>
          <w:trHeight w:val="2921"/>
        </w:trPr>
        <w:tc>
          <w:tcPr>
            <w:tcW w:w="4999" w:type="dxa"/>
          </w:tcPr>
          <w:p w:rsidR="00434060" w:rsidRPr="004F4B4C" w:rsidRDefault="00434060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434060" w:rsidRPr="004F4B4C" w:rsidRDefault="00434060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434060" w:rsidRPr="004F4B4C" w:rsidRDefault="00434060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434060" w:rsidRPr="004F4B4C" w:rsidRDefault="00434060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434060" w:rsidRPr="004F4B4C" w:rsidRDefault="00434060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434060">
      <w:pPr>
        <w:pStyle w:val="a4"/>
        <w:ind w:left="567"/>
        <w:jc w:val="both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06" w:rsidRDefault="00097306" w:rsidP="00E33AD3">
      <w:pPr>
        <w:spacing w:after="0" w:line="240" w:lineRule="auto"/>
      </w:pPr>
      <w:r>
        <w:separator/>
      </w:r>
    </w:p>
  </w:endnote>
  <w:endnote w:type="continuationSeparator" w:id="0">
    <w:p w:rsidR="00097306" w:rsidRDefault="0009730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48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06" w:rsidRDefault="00097306" w:rsidP="00E33AD3">
      <w:pPr>
        <w:spacing w:after="0" w:line="240" w:lineRule="auto"/>
      </w:pPr>
      <w:r>
        <w:separator/>
      </w:r>
    </w:p>
  </w:footnote>
  <w:footnote w:type="continuationSeparator" w:id="0">
    <w:p w:rsidR="00097306" w:rsidRDefault="0009730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306"/>
    <w:rsid w:val="00097499"/>
    <w:rsid w:val="000D4589"/>
    <w:rsid w:val="000F2648"/>
    <w:rsid w:val="000F453B"/>
    <w:rsid w:val="000F7370"/>
    <w:rsid w:val="00111096"/>
    <w:rsid w:val="00145119"/>
    <w:rsid w:val="00150F8C"/>
    <w:rsid w:val="001716D1"/>
    <w:rsid w:val="00182037"/>
    <w:rsid w:val="001A3451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34060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2021-05-21T03:57:00Z</dcterms:modified>
</cp:coreProperties>
</file>