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94" w:rsidRPr="00F82FAF" w:rsidRDefault="00F40E74" w:rsidP="00636994">
      <w:pPr>
        <w:pStyle w:val="a3"/>
        <w:ind w:left="4678"/>
        <w:jc w:val="both"/>
      </w:pPr>
      <w:r w:rsidRPr="00F82FAF">
        <w:t xml:space="preserve">П </w:t>
      </w:r>
      <w:proofErr w:type="spellStart"/>
      <w:proofErr w:type="gramStart"/>
      <w:r w:rsidR="00636994" w:rsidRPr="00F82FAF">
        <w:t>П</w:t>
      </w:r>
      <w:proofErr w:type="spellEnd"/>
      <w:proofErr w:type="gramEnd"/>
      <w:r w:rsidR="00636994" w:rsidRPr="00F82FAF">
        <w:t xml:space="preserve"> Р О Д А В Ц У</w:t>
      </w:r>
    </w:p>
    <w:p w:rsidR="00636994" w:rsidRPr="00F82FAF" w:rsidRDefault="00636994" w:rsidP="00636994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636994" w:rsidRPr="00F82FAF" w:rsidRDefault="00636994" w:rsidP="00636994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636994" w:rsidRPr="00F82FAF" w:rsidRDefault="00636994" w:rsidP="00636994">
      <w:pPr>
        <w:pStyle w:val="a3"/>
        <w:jc w:val="both"/>
      </w:pPr>
    </w:p>
    <w:p w:rsidR="00636994" w:rsidRPr="00F82FAF" w:rsidRDefault="00636994" w:rsidP="00636994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636994" w:rsidRDefault="00636994" w:rsidP="00636994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РБ»: </w:t>
      </w:r>
      <w:r w:rsidRPr="002862AC">
        <w:rPr>
          <w:b/>
        </w:rPr>
        <w:t>нежилого помещения (гаражного  бокса) №</w:t>
      </w:r>
      <w:r>
        <w:rPr>
          <w:b/>
        </w:rPr>
        <w:t>4-019</w:t>
      </w:r>
      <w:r w:rsidRPr="002862AC">
        <w:rPr>
          <w:b/>
        </w:rPr>
        <w:t xml:space="preserve">, расположенного по адресу: </w:t>
      </w:r>
      <w:proofErr w:type="spellStart"/>
      <w:r w:rsidRPr="000520D5">
        <w:rPr>
          <w:b/>
        </w:rPr>
        <w:t>г</w:t>
      </w:r>
      <w:proofErr w:type="gramStart"/>
      <w:r w:rsidRPr="000520D5">
        <w:rPr>
          <w:b/>
        </w:rPr>
        <w:t>.У</w:t>
      </w:r>
      <w:proofErr w:type="gramEnd"/>
      <w:r w:rsidRPr="000520D5">
        <w:rPr>
          <w:b/>
        </w:rPr>
        <w:t>фа</w:t>
      </w:r>
      <w:proofErr w:type="spellEnd"/>
      <w:r w:rsidRPr="000520D5">
        <w:rPr>
          <w:b/>
        </w:rPr>
        <w:t xml:space="preserve">, Ленинский  район, </w:t>
      </w:r>
      <w:proofErr w:type="spellStart"/>
      <w:r w:rsidRPr="000520D5">
        <w:rPr>
          <w:b/>
        </w:rPr>
        <w:t>ул.Гафури</w:t>
      </w:r>
      <w:proofErr w:type="spellEnd"/>
      <w:r w:rsidRPr="000520D5">
        <w:rPr>
          <w:b/>
        </w:rPr>
        <w:t xml:space="preserve"> д.118, а/к «</w:t>
      </w:r>
      <w:proofErr w:type="spellStart"/>
      <w:r w:rsidRPr="000520D5">
        <w:rPr>
          <w:b/>
        </w:rPr>
        <w:t>Гафурийский</w:t>
      </w:r>
      <w:proofErr w:type="spellEnd"/>
      <w:r w:rsidRPr="000520D5">
        <w:rPr>
          <w:b/>
        </w:rPr>
        <w:t>».</w:t>
      </w:r>
    </w:p>
    <w:p w:rsidR="00636994" w:rsidRPr="00F82FAF" w:rsidRDefault="00636994" w:rsidP="00636994">
      <w:pPr>
        <w:pStyle w:val="a3"/>
        <w:ind w:left="0"/>
        <w:jc w:val="both"/>
        <w:rPr>
          <w:b/>
        </w:rPr>
      </w:pPr>
    </w:p>
    <w:p w:rsidR="00636994" w:rsidRPr="00F82FAF" w:rsidRDefault="00636994" w:rsidP="00636994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636994" w:rsidRPr="00F82FAF" w:rsidRDefault="00636994" w:rsidP="00636994">
      <w:pPr>
        <w:pStyle w:val="a3"/>
        <w:ind w:left="0"/>
        <w:jc w:val="both"/>
      </w:pPr>
    </w:p>
    <w:p w:rsidR="00636994" w:rsidRPr="00F82FAF" w:rsidRDefault="00636994" w:rsidP="00636994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636994" w:rsidRPr="00F82FAF" w:rsidRDefault="00636994" w:rsidP="00636994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636994" w:rsidRPr="00140DBD" w:rsidRDefault="00636994" w:rsidP="00636994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 xml:space="preserve">, адрес </w:t>
      </w:r>
      <w:proofErr w:type="spellStart"/>
      <w:r>
        <w:rPr>
          <w:i/>
          <w:sz w:val="18"/>
          <w:szCs w:val="18"/>
        </w:rPr>
        <w:t>регимстраци</w:t>
      </w:r>
      <w:proofErr w:type="spellEnd"/>
      <w:r w:rsidRPr="00140DBD">
        <w:rPr>
          <w:i/>
          <w:sz w:val="18"/>
          <w:szCs w:val="18"/>
        </w:rPr>
        <w:t>)</w:t>
      </w:r>
    </w:p>
    <w:p w:rsidR="00636994" w:rsidRPr="00140DBD" w:rsidRDefault="00636994" w:rsidP="00636994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636994" w:rsidRDefault="00636994" w:rsidP="00636994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№290421/9022849/01 от 29.04.2021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636994" w:rsidRDefault="00636994" w:rsidP="00636994">
      <w:pPr>
        <w:suppressAutoHyphens/>
        <w:jc w:val="both"/>
      </w:pPr>
      <w:r w:rsidRPr="000520D5">
        <w:rPr>
          <w:b/>
        </w:rPr>
        <w:t xml:space="preserve">Лот №1 -   гаражный  бокс №4-019 площадью 16,9 </w:t>
      </w:r>
      <w:proofErr w:type="spellStart"/>
      <w:r w:rsidRPr="000520D5">
        <w:rPr>
          <w:b/>
        </w:rPr>
        <w:t>кв.м</w:t>
      </w:r>
      <w:proofErr w:type="spellEnd"/>
      <w:r w:rsidRPr="000520D5">
        <w:rPr>
          <w:b/>
        </w:rPr>
        <w:t xml:space="preserve">., расположенный по адресу: </w:t>
      </w:r>
      <w:proofErr w:type="spellStart"/>
      <w:r w:rsidRPr="000520D5">
        <w:rPr>
          <w:b/>
        </w:rPr>
        <w:t>г</w:t>
      </w:r>
      <w:proofErr w:type="gramStart"/>
      <w:r w:rsidRPr="000520D5">
        <w:rPr>
          <w:b/>
        </w:rPr>
        <w:t>.У</w:t>
      </w:r>
      <w:proofErr w:type="gramEnd"/>
      <w:r w:rsidRPr="000520D5">
        <w:rPr>
          <w:b/>
        </w:rPr>
        <w:t>фа</w:t>
      </w:r>
      <w:proofErr w:type="spellEnd"/>
      <w:r w:rsidRPr="000520D5">
        <w:rPr>
          <w:b/>
        </w:rPr>
        <w:t xml:space="preserve">, Ленинский  район, </w:t>
      </w:r>
      <w:proofErr w:type="spellStart"/>
      <w:r w:rsidRPr="000520D5">
        <w:rPr>
          <w:b/>
        </w:rPr>
        <w:t>ул.Гафури</w:t>
      </w:r>
      <w:proofErr w:type="spellEnd"/>
      <w:r w:rsidRPr="000520D5">
        <w:rPr>
          <w:b/>
        </w:rPr>
        <w:t xml:space="preserve"> д.118, а/к «</w:t>
      </w:r>
      <w:proofErr w:type="spellStart"/>
      <w:r w:rsidRPr="000520D5">
        <w:rPr>
          <w:b/>
        </w:rPr>
        <w:t>Гафурийский</w:t>
      </w:r>
      <w:proofErr w:type="spellEnd"/>
      <w:r w:rsidRPr="000520D5">
        <w:rPr>
          <w:b/>
        </w:rPr>
        <w:t>», этаж – 4, кадастровый номер – 02:55:010222:449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636994" w:rsidRPr="00F82FAF" w:rsidRDefault="00636994" w:rsidP="00636994">
      <w:pPr>
        <w:suppressAutoHyphens/>
        <w:jc w:val="both"/>
      </w:pPr>
    </w:p>
    <w:p w:rsidR="00636994" w:rsidRPr="004B2788" w:rsidRDefault="00636994" w:rsidP="00636994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636994" w:rsidRPr="004B2788" w:rsidRDefault="00636994" w:rsidP="00636994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636994" w:rsidRPr="004B2788" w:rsidRDefault="00636994" w:rsidP="00636994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36994" w:rsidRPr="00FB0116" w:rsidRDefault="00636994" w:rsidP="00636994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636994" w:rsidRPr="00F82FAF" w:rsidRDefault="00636994" w:rsidP="00636994">
      <w:pPr>
        <w:pStyle w:val="a3"/>
        <w:ind w:left="0"/>
        <w:jc w:val="both"/>
      </w:pPr>
    </w:p>
    <w:p w:rsidR="00636994" w:rsidRPr="00F82FAF" w:rsidRDefault="00636994" w:rsidP="00636994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636994" w:rsidRPr="00F82FAF" w:rsidRDefault="00636994" w:rsidP="00636994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36994" w:rsidRDefault="00636994" w:rsidP="00636994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36994" w:rsidRPr="00F82FAF" w:rsidRDefault="00636994" w:rsidP="00636994">
      <w:pPr>
        <w:pStyle w:val="a3"/>
        <w:ind w:left="0"/>
        <w:jc w:val="both"/>
      </w:pPr>
      <w:r w:rsidRPr="00F82FAF">
        <w:t>3. обязуюсь:</w:t>
      </w:r>
    </w:p>
    <w:p w:rsidR="00636994" w:rsidRDefault="00636994" w:rsidP="00636994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290421/9022849/01 от 29.04.2021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636994" w:rsidRPr="00F82FAF" w:rsidRDefault="00636994" w:rsidP="00636994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636994" w:rsidRPr="00F82FAF" w:rsidRDefault="00636994" w:rsidP="00636994">
      <w:pPr>
        <w:pStyle w:val="a3"/>
        <w:ind w:left="0"/>
        <w:jc w:val="both"/>
      </w:pPr>
    </w:p>
    <w:p w:rsidR="00636994" w:rsidRPr="00F82FAF" w:rsidRDefault="00636994" w:rsidP="00636994">
      <w:pPr>
        <w:pStyle w:val="a3"/>
        <w:ind w:left="0"/>
        <w:jc w:val="both"/>
      </w:pPr>
    </w:p>
    <w:p w:rsidR="00636994" w:rsidRDefault="00636994" w:rsidP="00636994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636994" w:rsidRPr="00F82FAF" w:rsidRDefault="00636994" w:rsidP="00636994">
      <w:pPr>
        <w:pStyle w:val="a3"/>
        <w:ind w:left="0"/>
        <w:jc w:val="both"/>
        <w:rPr>
          <w:b/>
        </w:rPr>
      </w:pPr>
    </w:p>
    <w:p w:rsidR="00636994" w:rsidRPr="00F82FAF" w:rsidRDefault="00636994" w:rsidP="00636994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636994" w:rsidRPr="00F82FAF" w:rsidRDefault="00636994" w:rsidP="00636994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636994" w:rsidRPr="00F82FAF" w:rsidRDefault="00636994" w:rsidP="00636994">
      <w:pPr>
        <w:pStyle w:val="a3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636994" w:rsidRPr="00F82FAF" w:rsidRDefault="00636994" w:rsidP="00636994">
      <w:pPr>
        <w:pStyle w:val="a3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636994" w:rsidRDefault="00636994" w:rsidP="00636994">
      <w:pPr>
        <w:pStyle w:val="a3"/>
        <w:ind w:left="0" w:firstLine="426"/>
        <w:jc w:val="both"/>
      </w:pPr>
    </w:p>
    <w:p w:rsidR="00636994" w:rsidRPr="00F82FAF" w:rsidRDefault="00636994" w:rsidP="00636994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36994" w:rsidRPr="00F82FAF" w:rsidRDefault="00636994" w:rsidP="00636994">
      <w:pPr>
        <w:pStyle w:val="a3"/>
        <w:ind w:left="0"/>
        <w:jc w:val="both"/>
      </w:pPr>
    </w:p>
    <w:p w:rsidR="00636994" w:rsidRPr="00F82FAF" w:rsidRDefault="00636994" w:rsidP="00636994">
      <w:pPr>
        <w:pStyle w:val="a3"/>
        <w:ind w:left="0"/>
        <w:jc w:val="both"/>
      </w:pPr>
      <w:r w:rsidRPr="00F82FAF">
        <w:t>Приложения:</w:t>
      </w:r>
    </w:p>
    <w:p w:rsidR="00636994" w:rsidRPr="00F82FAF" w:rsidRDefault="00636994" w:rsidP="00636994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636994" w:rsidRPr="00F82FAF" w:rsidRDefault="00636994" w:rsidP="00636994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636994" w:rsidRPr="00F82FAF" w:rsidRDefault="00636994" w:rsidP="00636994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636994" w:rsidRPr="00F82FAF" w:rsidRDefault="00636994" w:rsidP="00636994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6994" w:rsidRPr="00F82FAF" w:rsidRDefault="00636994" w:rsidP="00636994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636994" w:rsidRPr="00F82FAF" w:rsidRDefault="00636994" w:rsidP="00636994">
      <w:pPr>
        <w:pStyle w:val="a3"/>
        <w:ind w:left="0"/>
        <w:jc w:val="both"/>
      </w:pPr>
    </w:p>
    <w:p w:rsidR="00636994" w:rsidRPr="00F82FAF" w:rsidRDefault="00636994" w:rsidP="00636994">
      <w:pPr>
        <w:pStyle w:val="a3"/>
        <w:ind w:left="0"/>
        <w:jc w:val="both"/>
      </w:pPr>
    </w:p>
    <w:p w:rsidR="00636994" w:rsidRPr="00F82FAF" w:rsidRDefault="00636994" w:rsidP="00636994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636994" w:rsidRPr="00F82FAF" w:rsidRDefault="00636994" w:rsidP="00636994">
      <w:pPr>
        <w:pStyle w:val="a3"/>
        <w:ind w:left="0"/>
        <w:jc w:val="both"/>
      </w:pPr>
    </w:p>
    <w:p w:rsidR="00636994" w:rsidRPr="00F82FAF" w:rsidRDefault="00636994" w:rsidP="00636994">
      <w:pPr>
        <w:pStyle w:val="a3"/>
        <w:ind w:left="0"/>
        <w:jc w:val="both"/>
      </w:pPr>
      <w:r w:rsidRPr="00F82FAF">
        <w:t>________________________________ / _____________________ /</w:t>
      </w:r>
    </w:p>
    <w:p w:rsidR="00636994" w:rsidRPr="00F82FAF" w:rsidRDefault="00636994" w:rsidP="00636994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636994" w:rsidRPr="00F82FAF" w:rsidRDefault="00636994" w:rsidP="00636994">
      <w:pPr>
        <w:pStyle w:val="a3"/>
        <w:ind w:left="0"/>
        <w:jc w:val="both"/>
      </w:pPr>
    </w:p>
    <w:p w:rsidR="00636994" w:rsidRPr="00F82FAF" w:rsidRDefault="00636994" w:rsidP="00636994">
      <w:pPr>
        <w:pStyle w:val="a3"/>
        <w:ind w:left="0"/>
        <w:jc w:val="both"/>
      </w:pPr>
      <w:r w:rsidRPr="00F82FAF">
        <w:t>Заявка принята Продавцом</w:t>
      </w:r>
    </w:p>
    <w:p w:rsidR="00636994" w:rsidRPr="00F82FAF" w:rsidRDefault="00636994" w:rsidP="00636994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636994" w:rsidRPr="00F82FAF" w:rsidRDefault="00636994" w:rsidP="00636994">
      <w:pPr>
        <w:pStyle w:val="a3"/>
        <w:ind w:left="0"/>
        <w:jc w:val="both"/>
      </w:pPr>
    </w:p>
    <w:p w:rsidR="00636994" w:rsidRDefault="00636994" w:rsidP="00636994">
      <w:pPr>
        <w:pStyle w:val="a3"/>
        <w:ind w:left="0"/>
        <w:jc w:val="both"/>
      </w:pPr>
    </w:p>
    <w:p w:rsidR="00636994" w:rsidRPr="00F82FAF" w:rsidRDefault="00636994" w:rsidP="00636994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083927" w:rsidRPr="00F40E74" w:rsidRDefault="00083927" w:rsidP="00636994">
      <w:pPr>
        <w:pStyle w:val="a3"/>
        <w:ind w:left="4678"/>
        <w:jc w:val="both"/>
      </w:pPr>
      <w:bookmarkStart w:id="0" w:name="_GoBack"/>
      <w:bookmarkEnd w:id="0"/>
    </w:p>
    <w:sectPr w:rsidR="00083927" w:rsidRPr="00F40E74" w:rsidSect="00E858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C"/>
    <w:rsid w:val="00083927"/>
    <w:rsid w:val="00094E7B"/>
    <w:rsid w:val="0013625D"/>
    <w:rsid w:val="001B2859"/>
    <w:rsid w:val="00300CF4"/>
    <w:rsid w:val="00636994"/>
    <w:rsid w:val="007676B2"/>
    <w:rsid w:val="009324DA"/>
    <w:rsid w:val="009A08E7"/>
    <w:rsid w:val="00A802DD"/>
    <w:rsid w:val="00C1486C"/>
    <w:rsid w:val="00D93A03"/>
    <w:rsid w:val="00D97D6B"/>
    <w:rsid w:val="00DB6934"/>
    <w:rsid w:val="00E858D7"/>
    <w:rsid w:val="00F05D5D"/>
    <w:rsid w:val="00F40E7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2021-04-22T03:44:00Z</dcterms:created>
  <dcterms:modified xsi:type="dcterms:W3CDTF">2021-04-29T03:49:00Z</dcterms:modified>
</cp:coreProperties>
</file>