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4" w:rsidRPr="00F82FAF" w:rsidRDefault="00A27FF4" w:rsidP="00A27FF4">
      <w:pPr>
        <w:pStyle w:val="a3"/>
        <w:ind w:left="6804"/>
        <w:jc w:val="both"/>
      </w:pPr>
    </w:p>
    <w:p w:rsidR="00A27FF4" w:rsidRPr="00180B39" w:rsidRDefault="00A27FF4" w:rsidP="00A27FF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A27FF4" w:rsidRPr="00180B39" w:rsidRDefault="00A27FF4" w:rsidP="00A27FF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27FF4" w:rsidRPr="00180B39" w:rsidRDefault="00A27FF4" w:rsidP="00A27FF4">
      <w:pPr>
        <w:pStyle w:val="a3"/>
        <w:ind w:left="0"/>
        <w:jc w:val="both"/>
        <w:rPr>
          <w:sz w:val="22"/>
          <w:szCs w:val="22"/>
        </w:rPr>
      </w:pPr>
    </w:p>
    <w:p w:rsidR="00A27FF4" w:rsidRPr="00180B39" w:rsidRDefault="00A27FF4" w:rsidP="00A27FF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A27FF4" w:rsidRPr="00180B39" w:rsidRDefault="00A27FF4" w:rsidP="00A27FF4">
      <w:pPr>
        <w:pStyle w:val="a3"/>
        <w:ind w:left="0"/>
        <w:jc w:val="both"/>
        <w:rPr>
          <w:sz w:val="22"/>
          <w:szCs w:val="22"/>
        </w:rPr>
      </w:pPr>
    </w:p>
    <w:p w:rsidR="00A27FF4" w:rsidRPr="009E122D" w:rsidRDefault="00A27FF4" w:rsidP="00A27FF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A27FF4" w:rsidRPr="009E122D" w:rsidRDefault="00A27FF4" w:rsidP="00A27FF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A27FF4" w:rsidRPr="009E122D" w:rsidRDefault="00A27FF4" w:rsidP="00A27FF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A27FF4" w:rsidRPr="009E122D" w:rsidRDefault="00A27FF4" w:rsidP="00A27FF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A27FF4" w:rsidRPr="009E122D" w:rsidRDefault="00A27FF4" w:rsidP="00A27FF4">
      <w:pPr>
        <w:ind w:right="45" w:firstLine="567"/>
        <w:jc w:val="center"/>
        <w:rPr>
          <w:bCs/>
          <w:sz w:val="23"/>
          <w:szCs w:val="23"/>
        </w:rPr>
      </w:pPr>
    </w:p>
    <w:p w:rsidR="00A27FF4" w:rsidRPr="00C33B8B" w:rsidRDefault="00A27FF4" w:rsidP="00C33B8B">
      <w:pPr>
        <w:numPr>
          <w:ilvl w:val="0"/>
          <w:numId w:val="1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A4874D" wp14:editId="17E7781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33B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33B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№422 от 31.03.2021 года </w:t>
      </w:r>
      <w:r w:rsidRPr="00C33B8B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C33B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C33B8B">
        <w:rPr>
          <w:sz w:val="23"/>
          <w:szCs w:val="23"/>
        </w:rPr>
        <w:t>о реализации</w:t>
      </w:r>
      <w:r w:rsidRPr="00C33B8B">
        <w:rPr>
          <w:bCs/>
          <w:sz w:val="23"/>
          <w:szCs w:val="23"/>
        </w:rPr>
        <w:t xml:space="preserve"> </w:t>
      </w:r>
      <w:r w:rsidR="00C33B8B">
        <w:rPr>
          <w:bCs/>
          <w:sz w:val="23"/>
          <w:szCs w:val="23"/>
        </w:rPr>
        <w:t xml:space="preserve">гаражного бокса </w:t>
      </w:r>
      <w:r w:rsidRPr="00C33B8B">
        <w:rPr>
          <w:bCs/>
          <w:sz w:val="23"/>
          <w:szCs w:val="23"/>
        </w:rPr>
        <w:t xml:space="preserve"> по адресу: </w:t>
      </w:r>
      <w:proofErr w:type="spellStart"/>
      <w:r w:rsidR="00C33B8B" w:rsidRPr="00C33B8B">
        <w:rPr>
          <w:bCs/>
          <w:sz w:val="23"/>
          <w:szCs w:val="23"/>
        </w:rPr>
        <w:t>г</w:t>
      </w:r>
      <w:proofErr w:type="gramStart"/>
      <w:r w:rsidR="00C33B8B" w:rsidRPr="00C33B8B">
        <w:rPr>
          <w:bCs/>
          <w:sz w:val="23"/>
          <w:szCs w:val="23"/>
        </w:rPr>
        <w:t>.У</w:t>
      </w:r>
      <w:proofErr w:type="gramEnd"/>
      <w:r w:rsidR="00C33B8B" w:rsidRPr="00C33B8B">
        <w:rPr>
          <w:bCs/>
          <w:sz w:val="23"/>
          <w:szCs w:val="23"/>
        </w:rPr>
        <w:t>фа</w:t>
      </w:r>
      <w:proofErr w:type="spellEnd"/>
      <w:r w:rsidR="00C33B8B" w:rsidRPr="00C33B8B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="00C33B8B" w:rsidRPr="00C33B8B">
        <w:rPr>
          <w:bCs/>
          <w:sz w:val="23"/>
          <w:szCs w:val="23"/>
        </w:rPr>
        <w:t>Юлаева</w:t>
      </w:r>
      <w:proofErr w:type="spellEnd"/>
      <w:r w:rsidR="00C33B8B" w:rsidRPr="00C33B8B">
        <w:rPr>
          <w:bCs/>
          <w:sz w:val="23"/>
          <w:szCs w:val="23"/>
        </w:rPr>
        <w:t xml:space="preserve"> д.59а</w:t>
      </w:r>
      <w:r w:rsidR="00C33B8B">
        <w:rPr>
          <w:bCs/>
          <w:sz w:val="23"/>
          <w:szCs w:val="23"/>
        </w:rPr>
        <w:t>.</w:t>
      </w:r>
    </w:p>
    <w:p w:rsidR="00A27FF4" w:rsidRPr="009E122D" w:rsidRDefault="00A27FF4" w:rsidP="00A27FF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</w:p>
    <w:p w:rsidR="00A27FF4" w:rsidRPr="00C360F9" w:rsidRDefault="00A27FF4" w:rsidP="00A27FF4">
      <w:pPr>
        <w:pStyle w:val="a3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A27FF4" w:rsidRDefault="00A27FF4" w:rsidP="00A27FF4">
      <w:pPr>
        <w:pStyle w:val="a3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  <w:bookmarkStart w:id="0" w:name="_GoBack"/>
      <w:bookmarkEnd w:id="0"/>
    </w:p>
    <w:p w:rsidR="00A27FF4" w:rsidRPr="00865C29" w:rsidRDefault="00A27FF4" w:rsidP="00A27FF4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2.</w:t>
      </w:r>
      <w:r w:rsidR="00C33B8B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A27FF4" w:rsidRPr="00865C29" w:rsidRDefault="00A27FF4" w:rsidP="00A27FF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27FF4" w:rsidRPr="009E122D" w:rsidRDefault="00A27FF4" w:rsidP="00A27FF4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27FF4" w:rsidRPr="009E122D" w:rsidRDefault="00A27FF4" w:rsidP="00A27FF4">
      <w:pPr>
        <w:pStyle w:val="a3"/>
        <w:ind w:left="360"/>
        <w:rPr>
          <w:bCs/>
          <w:sz w:val="23"/>
          <w:szCs w:val="23"/>
        </w:rPr>
      </w:pPr>
    </w:p>
    <w:p w:rsidR="00A27FF4" w:rsidRPr="009E122D" w:rsidRDefault="00A27FF4" w:rsidP="00A27FF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7FF4" w:rsidRPr="009E122D" w:rsidRDefault="00A27FF4" w:rsidP="00A27FF4">
      <w:pPr>
        <w:ind w:right="45" w:firstLine="567"/>
        <w:jc w:val="both"/>
        <w:rPr>
          <w:sz w:val="23"/>
          <w:szCs w:val="23"/>
        </w:rPr>
      </w:pP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27FF4" w:rsidRPr="009E122D" w:rsidRDefault="00A27FF4" w:rsidP="00A27FF4">
      <w:pPr>
        <w:ind w:right="45" w:firstLine="567"/>
        <w:jc w:val="center"/>
        <w:rPr>
          <w:b/>
          <w:sz w:val="23"/>
          <w:szCs w:val="23"/>
        </w:rPr>
      </w:pPr>
    </w:p>
    <w:p w:rsidR="00A27FF4" w:rsidRPr="009E122D" w:rsidRDefault="00A27FF4" w:rsidP="00A27FF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7FF4" w:rsidRPr="009E122D" w:rsidTr="00C215D3">
        <w:trPr>
          <w:trHeight w:val="2921"/>
        </w:trPr>
        <w:tc>
          <w:tcPr>
            <w:tcW w:w="4999" w:type="dxa"/>
          </w:tcPr>
          <w:p w:rsidR="00A27FF4" w:rsidRPr="009E122D" w:rsidRDefault="00A27FF4" w:rsidP="00C215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7FF4" w:rsidRPr="009E122D" w:rsidRDefault="00A27FF4" w:rsidP="00C215D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</w:p>
          <w:p w:rsidR="00A27FF4" w:rsidRPr="009E122D" w:rsidRDefault="00A27FF4" w:rsidP="00C215D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27FF4" w:rsidRPr="009E122D" w:rsidRDefault="00A27FF4" w:rsidP="00C215D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7FF4" w:rsidRPr="009E122D" w:rsidRDefault="00A27FF4" w:rsidP="00C215D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7FF4" w:rsidRPr="009E122D" w:rsidRDefault="00A27FF4" w:rsidP="00C215D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27FF4" w:rsidRDefault="00083927" w:rsidP="00A27FF4"/>
    <w:sectPr w:rsidR="00083927" w:rsidRPr="00A27FF4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73864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7676B2"/>
    <w:rsid w:val="009324DA"/>
    <w:rsid w:val="009A08E7"/>
    <w:rsid w:val="00A27FF4"/>
    <w:rsid w:val="00A802DD"/>
    <w:rsid w:val="00C33B8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2021-04-22T03:46:00Z</dcterms:created>
  <dcterms:modified xsi:type="dcterms:W3CDTF">2021-04-29T03:45:00Z</dcterms:modified>
</cp:coreProperties>
</file>