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26" w:rsidRDefault="00AC4E26" w:rsidP="00AC4E2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 (лот №2)</w:t>
      </w:r>
    </w:p>
    <w:p w:rsidR="00AC4E26" w:rsidRPr="00132284" w:rsidRDefault="00AC4E26" w:rsidP="00AC4E2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AC4E26" w:rsidRPr="00067E09" w:rsidRDefault="00AC4E26" w:rsidP="00AC4E26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2021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AC4E26" w:rsidRPr="00067E09" w:rsidRDefault="00AC4E26" w:rsidP="00AC4E26">
      <w:pPr>
        <w:rPr>
          <w:rFonts w:ascii="Times New Roman" w:hAnsi="Times New Roman" w:cs="Times New Roman"/>
        </w:rPr>
      </w:pPr>
    </w:p>
    <w:p w:rsidR="00AC4E26" w:rsidRPr="004461A7" w:rsidRDefault="00AC4E26" w:rsidP="00AC4E26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_________ от _____________ года и протокола аукционной комиссии,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</w:t>
      </w:r>
      <w:proofErr w:type="gram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AC4E26" w:rsidRDefault="00AC4E26" w:rsidP="00AC4E26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AC4E26" w:rsidRDefault="00AC4E26" w:rsidP="00AC4E2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«Имущество»): </w:t>
      </w:r>
      <w:r w:rsidRPr="0055609E">
        <w:rPr>
          <w:rFonts w:ascii="Times New Roman" w:hAnsi="Times New Roman" w:cs="Times New Roman"/>
          <w:b/>
          <w:color w:val="auto"/>
        </w:rPr>
        <w:t xml:space="preserve">нежилое помещение общей площадью </w:t>
      </w:r>
      <w:r>
        <w:rPr>
          <w:rFonts w:ascii="Times New Roman" w:hAnsi="Times New Roman" w:cs="Times New Roman"/>
          <w:b/>
          <w:color w:val="auto"/>
        </w:rPr>
        <w:t>17,6</w:t>
      </w:r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>., этаж: подвал №</w:t>
      </w:r>
      <w:r>
        <w:rPr>
          <w:rFonts w:ascii="Times New Roman" w:hAnsi="Times New Roman" w:cs="Times New Roman"/>
          <w:b/>
          <w:color w:val="auto"/>
        </w:rPr>
        <w:t>1</w:t>
      </w:r>
      <w:r w:rsidRPr="0055609E">
        <w:rPr>
          <w:rFonts w:ascii="Times New Roman" w:hAnsi="Times New Roman" w:cs="Times New Roman"/>
          <w:b/>
          <w:color w:val="auto"/>
        </w:rPr>
        <w:t xml:space="preserve">,  </w:t>
      </w:r>
      <w:r>
        <w:rPr>
          <w:rFonts w:ascii="Times New Roman" w:hAnsi="Times New Roman" w:cs="Times New Roman"/>
          <w:b/>
          <w:color w:val="auto"/>
        </w:rPr>
        <w:t xml:space="preserve">номер на поэтажном плане: 55, </w:t>
      </w:r>
      <w:r w:rsidRPr="0055609E">
        <w:rPr>
          <w:rFonts w:ascii="Times New Roman" w:hAnsi="Times New Roman" w:cs="Times New Roman"/>
          <w:b/>
          <w:color w:val="auto"/>
        </w:rPr>
        <w:t xml:space="preserve">адрес объекта: Республика Башкортостан,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55609E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55609E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ул.Академика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Ураксина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 д.3,  бокс №</w:t>
      </w:r>
      <w:r>
        <w:rPr>
          <w:rFonts w:ascii="Times New Roman" w:hAnsi="Times New Roman" w:cs="Times New Roman"/>
          <w:b/>
          <w:color w:val="auto"/>
        </w:rPr>
        <w:t>61</w:t>
      </w:r>
      <w:r w:rsidRPr="0055609E">
        <w:rPr>
          <w:rFonts w:ascii="Times New Roman" w:hAnsi="Times New Roman" w:cs="Times New Roman"/>
          <w:b/>
          <w:color w:val="auto"/>
        </w:rPr>
        <w:t>,  кадастровый номер 02:55:010817:1</w:t>
      </w:r>
      <w:r>
        <w:rPr>
          <w:rFonts w:ascii="Times New Roman" w:hAnsi="Times New Roman" w:cs="Times New Roman"/>
          <w:b/>
          <w:color w:val="auto"/>
        </w:rPr>
        <w:t>204</w:t>
      </w:r>
      <w:r w:rsidRPr="00B94F7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в целях использования: </w:t>
      </w:r>
      <w:r>
        <w:rPr>
          <w:rFonts w:ascii="Times New Roman" w:hAnsi="Times New Roman" w:cs="Times New Roman"/>
          <w:b/>
          <w:color w:val="auto"/>
        </w:rPr>
        <w:t>под гаражи</w:t>
      </w:r>
      <w:r w:rsidRPr="00A77B7E">
        <w:rPr>
          <w:rFonts w:ascii="Times New Roman" w:hAnsi="Times New Roman" w:cs="Times New Roman"/>
          <w:b/>
          <w:color w:val="auto"/>
        </w:rPr>
        <w:t>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</w:t>
      </w:r>
      <w:r w:rsidRPr="006701A3">
        <w:rPr>
          <w:rFonts w:ascii="Times New Roman" w:hAnsi="Times New Roman" w:cs="Times New Roman"/>
          <w:color w:val="auto"/>
        </w:rPr>
        <w:t>подтверждаются  техническим</w:t>
      </w:r>
      <w:r w:rsidRPr="004461A7">
        <w:rPr>
          <w:rFonts w:ascii="Times New Roman" w:hAnsi="Times New Roman" w:cs="Times New Roman"/>
          <w:color w:val="auto"/>
        </w:rPr>
        <w:t xml:space="preserve">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AC4E26" w:rsidRDefault="00AC4E26" w:rsidP="00AC4E2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AC4E26" w:rsidRPr="00795F4E" w:rsidRDefault="00AC4E26" w:rsidP="00AC4E26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2022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AC4E26" w:rsidRPr="00795F4E" w:rsidRDefault="00AC4E26" w:rsidP="00AC4E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AC4E26" w:rsidRPr="00795F4E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AC4E26" w:rsidRPr="008605D5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C4E26" w:rsidRPr="00F34208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AC4E26" w:rsidRPr="00F34208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AC4E26" w:rsidRPr="00F34208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AC4E26" w:rsidRPr="00F34208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AC4E26" w:rsidRPr="00F34208" w:rsidRDefault="00AC4E26" w:rsidP="00AC4E26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AC4E26" w:rsidRPr="00F34208" w:rsidRDefault="00AC4E26" w:rsidP="00AC4E26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AC4E26" w:rsidRPr="00F34208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AC4E26" w:rsidRPr="00F34208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AC4E26" w:rsidRPr="00F34208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AC4E26" w:rsidRPr="004461A7" w:rsidRDefault="00AC4E26" w:rsidP="00AC4E26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AC4E26" w:rsidRPr="004461A7" w:rsidRDefault="00AC4E26" w:rsidP="00AC4E2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AC4E26" w:rsidRPr="004461A7" w:rsidRDefault="00AC4E26" w:rsidP="00AC4E26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AC4E26" w:rsidRPr="00F34208" w:rsidRDefault="00AC4E26" w:rsidP="00AC4E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AC4E26" w:rsidRPr="00903B5B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AC4E26" w:rsidRPr="004461A7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AC4E26" w:rsidRPr="004461A7" w:rsidRDefault="00AC4E26" w:rsidP="00AC4E26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AC4E26" w:rsidRPr="004461A7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AC4E26" w:rsidRPr="004461A7" w:rsidRDefault="00AC4E26" w:rsidP="00AC4E26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AC4E26" w:rsidRPr="004461A7" w:rsidRDefault="00AC4E26" w:rsidP="00AC4E26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AC4E26" w:rsidRDefault="00AC4E26" w:rsidP="00AC4E2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AC4E26" w:rsidRDefault="00AC4E26" w:rsidP="00AC4E2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AC4E26" w:rsidRPr="00967DCA" w:rsidRDefault="00AC4E26" w:rsidP="00AC4E2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AC4E26" w:rsidRPr="008E4B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AC4E26" w:rsidRPr="008E4B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AC4E26" w:rsidRPr="007A38B0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</w:t>
      </w:r>
      <w:r w:rsidRPr="004461A7">
        <w:rPr>
          <w:rFonts w:ascii="Times New Roman" w:hAnsi="Times New Roman" w:cs="Times New Roman"/>
          <w:color w:val="auto"/>
        </w:rPr>
        <w:lastRenderedPageBreak/>
        <w:t>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AC4E26" w:rsidRPr="0063217E" w:rsidRDefault="00AC4E26" w:rsidP="00AC4E2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AC4E26" w:rsidRPr="004461A7" w:rsidRDefault="00AC4E26" w:rsidP="00AC4E26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AC4E26" w:rsidRPr="004461A7" w:rsidRDefault="00AC4E26" w:rsidP="00AC4E2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>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AC4E26" w:rsidRPr="004461A7" w:rsidRDefault="00AC4E26" w:rsidP="00AC4E2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AC4E26" w:rsidRPr="004461A7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AC4E26" w:rsidRDefault="00AC4E26" w:rsidP="00AC4E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AC4E26" w:rsidRDefault="00AC4E26" w:rsidP="00AC4E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AC4E26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AC4E26" w:rsidRPr="004461A7" w:rsidRDefault="00AC4E26" w:rsidP="00AC4E2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AC4E26" w:rsidRPr="004461A7" w:rsidRDefault="00AC4E26" w:rsidP="00AC4E26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AC4E26" w:rsidRDefault="00AC4E26" w:rsidP="00AC4E2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AC4E26" w:rsidRDefault="00AC4E26" w:rsidP="00AC4E2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AC4E26" w:rsidRPr="004461A7" w:rsidRDefault="00AC4E26" w:rsidP="00AC4E2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AC4E26" w:rsidRDefault="00AC4E26" w:rsidP="00AC4E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AC4E26" w:rsidRPr="004461A7" w:rsidRDefault="00AC4E26" w:rsidP="00AC4E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AC4E26" w:rsidRPr="00967DCA" w:rsidRDefault="00AC4E26" w:rsidP="00AC4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AC4E26" w:rsidRPr="00967DCA" w:rsidRDefault="00AC4E26" w:rsidP="00AC4E2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AC4E26" w:rsidRPr="00967DCA" w:rsidRDefault="00AC4E26" w:rsidP="00AC4E2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AC4E26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AC4E26" w:rsidRPr="00967DCA" w:rsidRDefault="00AC4E26" w:rsidP="00AC4E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AC4E26" w:rsidRPr="003E620F" w:rsidRDefault="00AC4E26" w:rsidP="00AC4E26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AC4E26" w:rsidRPr="003E620F" w:rsidRDefault="00AC4E26" w:rsidP="00AC4E26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AC4E26" w:rsidRDefault="00AC4E26" w:rsidP="00AC4E26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AC4E26" w:rsidRDefault="00AC4E26" w:rsidP="00AC4E2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C4E26" w:rsidRPr="003E620F" w:rsidRDefault="00AC4E26" w:rsidP="00AC4E2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C4E26" w:rsidRDefault="00AC4E26" w:rsidP="00AC4E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AC4E26" w:rsidRPr="003E620F" w:rsidRDefault="00AC4E26" w:rsidP="00AC4E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C4E26" w:rsidRPr="003E620F" w:rsidRDefault="00AC4E26" w:rsidP="00AC4E26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AC4E26" w:rsidRPr="00795F4E" w:rsidRDefault="00AC4E26" w:rsidP="00AC4E26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AC4E26" w:rsidRPr="00795F4E" w:rsidTr="00EA1B86">
        <w:tc>
          <w:tcPr>
            <w:tcW w:w="4996" w:type="dxa"/>
            <w:gridSpan w:val="2"/>
            <w:shd w:val="clear" w:color="auto" w:fill="auto"/>
          </w:tcPr>
          <w:p w:rsidR="00AC4E26" w:rsidRPr="00795F4E" w:rsidRDefault="00AC4E26" w:rsidP="00EA1B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AC4E26" w:rsidRPr="00795F4E" w:rsidRDefault="00AC4E26" w:rsidP="00EA1B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AC4E26" w:rsidRPr="003E620F" w:rsidTr="00EA1B86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AC4E26" w:rsidRPr="00967DCA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AC4E26" w:rsidRPr="00967DCA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AC4E26" w:rsidRPr="00967DCA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AC4E26" w:rsidRPr="00967DCA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AC4E26" w:rsidRPr="00967DCA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AC4E26" w:rsidRPr="00B07F44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AC4E26" w:rsidRPr="00B07F44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AC4E26" w:rsidRPr="00B07F44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AC4E26" w:rsidRPr="00B07F44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AC4E26" w:rsidRPr="00B07F44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AC4E26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AC4E26" w:rsidRPr="003E620F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C4E26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AC4E26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C4E26" w:rsidRPr="003E620F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AC4E26" w:rsidRPr="003E620F" w:rsidRDefault="00AC4E26" w:rsidP="00EA1B86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C4E26" w:rsidRPr="001D2B06" w:rsidTr="00EA1B86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AC4E26" w:rsidRPr="001D2B06" w:rsidRDefault="00AC4E26" w:rsidP="00EA1B86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AC4E26" w:rsidRDefault="00AC4E26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C4E26" w:rsidRPr="00F50FD5" w:rsidTr="00EA1B86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E26" w:rsidRPr="001F19F7" w:rsidRDefault="00AC4E26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AC4E26" w:rsidRPr="001F19F7" w:rsidRDefault="00AC4E26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AC4E26" w:rsidRPr="001F19F7" w:rsidRDefault="00AC4E26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AC4E26" w:rsidRPr="00F50FD5" w:rsidRDefault="00AC4E26" w:rsidP="00EA1B86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AC4E26" w:rsidRDefault="00AC4E26" w:rsidP="00AC4E2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3927" w:rsidRDefault="00083927"/>
    <w:sectPr w:rsidR="00083927" w:rsidSect="00AC4E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D"/>
    <w:rsid w:val="00083927"/>
    <w:rsid w:val="00094E7B"/>
    <w:rsid w:val="001B2859"/>
    <w:rsid w:val="003008CD"/>
    <w:rsid w:val="00300CF4"/>
    <w:rsid w:val="007676B2"/>
    <w:rsid w:val="009324DA"/>
    <w:rsid w:val="009A08E7"/>
    <w:rsid w:val="00A802DD"/>
    <w:rsid w:val="00AC4E26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6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6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4180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2021-04-22T04:13:00Z</dcterms:created>
  <dcterms:modified xsi:type="dcterms:W3CDTF">2021-04-22T04:13:00Z</dcterms:modified>
</cp:coreProperties>
</file>