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Шигапову</w:t>
      </w:r>
      <w:proofErr w:type="spell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F27DB" w:rsidRPr="0036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 НА УЧАСТИЕ В АУКЦИОНЕ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 ГУП «Фонд жилищного строительства Республики Башкортостан» 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аренду без права выкупа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107099" w:rsidRPr="00107099" w:rsidRDefault="00107099" w:rsidP="003F27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Изучив документацию об аукционе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извещение №</w:t>
      </w:r>
      <w:r w:rsidR="006B77DD">
        <w:rPr>
          <w:rFonts w:ascii="Times New Roman" w:eastAsia="Times New Roman" w:hAnsi="Times New Roman" w:cs="Times New Roman"/>
          <w:sz w:val="24"/>
          <w:szCs w:val="24"/>
          <w:lang w:eastAsia="x-none"/>
        </w:rPr>
        <w:t>2502</w:t>
      </w:r>
      <w:r w:rsidR="00D95065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6349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/9022849/01 от </w:t>
      </w:r>
      <w:r w:rsidR="006B77DD">
        <w:rPr>
          <w:rFonts w:ascii="Times New Roman" w:eastAsia="Times New Roman" w:hAnsi="Times New Roman" w:cs="Times New Roman"/>
          <w:sz w:val="24"/>
          <w:szCs w:val="24"/>
          <w:lang w:eastAsia="x-none"/>
        </w:rPr>
        <w:t>25.02.</w:t>
      </w:r>
      <w:r w:rsidR="00D95065">
        <w:rPr>
          <w:rFonts w:ascii="Times New Roman" w:eastAsia="Times New Roman" w:hAnsi="Times New Roman" w:cs="Times New Roman"/>
          <w:sz w:val="24"/>
          <w:szCs w:val="24"/>
          <w:lang w:eastAsia="x-none"/>
        </w:rPr>
        <w:t>2021</w:t>
      </w:r>
      <w:r w:rsidR="006349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F27DB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(лот №</w:t>
      </w:r>
      <w:r w:rsidR="006B77D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опубликованное на сайте www.torgi.gov.ru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107099" w:rsidRPr="00107099" w:rsidRDefault="00107099" w:rsidP="003F27DB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099" w:rsidRPr="006B77DD" w:rsidRDefault="003F27DB" w:rsidP="00107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_______________________________________________</w:t>
      </w:r>
      <w:r w:rsidR="006B77D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6B77DD" w:rsidRPr="006B77D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</w:t>
      </w:r>
      <w:proofErr w:type="spellStart"/>
      <w:r w:rsidR="006B77DD" w:rsidRPr="006B77D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фио</w:t>
      </w:r>
      <w:proofErr w:type="spellEnd"/>
      <w:r w:rsidR="006B77DD" w:rsidRPr="006B77D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="00A00070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и</w:t>
      </w:r>
      <w:bookmarkStart w:id="0" w:name="_GoBack"/>
      <w:bookmarkEnd w:id="0"/>
      <w:r w:rsidR="006B77DD" w:rsidRPr="006B77D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ли наименование организации)</w:t>
      </w:r>
    </w:p>
    <w:p w:rsidR="00107099" w:rsidRPr="00107099" w:rsidRDefault="003F27DB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Адрес:</w:t>
      </w:r>
    </w:p>
    <w:p w:rsidR="00107099" w:rsidRPr="00107099" w:rsidRDefault="00107099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ИНН: </w:t>
      </w:r>
    </w:p>
    <w:p w:rsidR="00107099" w:rsidRPr="00107099" w:rsidRDefault="00107099" w:rsidP="00107099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ОГРН: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proofErr w:type="gramStart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р</w:t>
      </w:r>
      <w:proofErr w:type="gramEnd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/с:,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к/с: 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БИК: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Телефоны: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Электронный адрес: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в лице </w:t>
      </w: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руководителя </w:t>
      </w:r>
      <w:r w:rsidR="003F27DB"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уполномоченного в случае признания нас победителем аукциона подписать Договор аренды,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сообщаем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участвовать в аукционе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 передаче объект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государственного нежилого фонда, находящ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егося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107099">
        <w:rPr>
          <w:rFonts w:ascii="Arial" w:eastAsia="Times New Roman" w:hAnsi="Arial" w:cs="Times New Roman"/>
          <w:color w:val="333333"/>
          <w:sz w:val="24"/>
          <w:szCs w:val="24"/>
          <w:lang w:val="x-none" w:eastAsia="x-none"/>
        </w:rPr>
        <w:t xml:space="preserve"> </w:t>
      </w:r>
    </w:p>
    <w:p w:rsidR="00107099" w:rsidRPr="00107099" w:rsidRDefault="006B77DD" w:rsidP="003F27D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гаражного бокса__________ площадью 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по адресу: </w:t>
      </w:r>
      <w:proofErr w:type="spellStart"/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Респ</w:t>
      </w:r>
      <w:proofErr w:type="spellEnd"/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Башкортостан, </w:t>
      </w:r>
      <w:proofErr w:type="spellStart"/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</w:t>
      </w:r>
      <w:proofErr w:type="gramStart"/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.У</w:t>
      </w:r>
      <w:proofErr w:type="gramEnd"/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фа</w:t>
      </w:r>
      <w:proofErr w:type="spellEnd"/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Кировский  район, </w:t>
      </w:r>
      <w:proofErr w:type="spellStart"/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Академика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Ураксина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д.3</w:t>
      </w:r>
      <w:r w:rsidR="00D95065" w:rsidRPr="00D950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 в целях использования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 гараж</w:t>
      </w:r>
      <w:r w:rsidR="00107099" w:rsidRPr="001070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аренду без права выкупа</w:t>
      </w:r>
      <w:r w:rsidR="00107099" w:rsidRPr="001070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, единым лотом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107099" w:rsidRPr="006B77DD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Настоящей заявкой подтверждаем, что в отношении   </w:t>
      </w:r>
      <w:r w:rsidR="0093557E" w:rsidRPr="006B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  <w:r w:rsidRPr="006B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07099" w:rsidRPr="006B77DD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не проводится процедура ликвидации,</w:t>
      </w:r>
      <w:r w:rsidRPr="006B7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107099" w:rsidRPr="006B77DD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отсутствует решение арбитражного суда о признании  </w:t>
      </w:r>
      <w:r w:rsidR="0093557E" w:rsidRPr="006B7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</w:t>
      </w:r>
      <w:r w:rsidRPr="006B7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банкротом и об открытии конкурсного производства</w:t>
      </w:r>
      <w:r w:rsidRPr="006B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B7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отсутствует решение о приостановлении </w:t>
      </w:r>
      <w:proofErr w:type="gramStart"/>
      <w:r w:rsidRPr="006B7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деятельности</w:t>
      </w:r>
      <w:proofErr w:type="gramEnd"/>
      <w:r w:rsidRPr="006B7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в  порядке предусмотренном Кодексом Российской Федерации об административных правонарушения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3. Настоящим гарантируем достоверность представленной </w:t>
      </w:r>
      <w:r w:rsidR="00A00070">
        <w:rPr>
          <w:rFonts w:ascii="Times New Roman" w:eastAsia="Times New Roman" w:hAnsi="Times New Roman" w:cs="Arial"/>
          <w:sz w:val="24"/>
          <w:szCs w:val="24"/>
          <w:lang w:eastAsia="x-none"/>
        </w:rPr>
        <w:t>мной (</w:t>
      </w: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t>нами</w:t>
      </w:r>
      <w:r w:rsidR="00A00070">
        <w:rPr>
          <w:rFonts w:ascii="Times New Roman" w:eastAsia="Times New Roman" w:hAnsi="Times New Roman" w:cs="Arial"/>
          <w:sz w:val="24"/>
          <w:szCs w:val="24"/>
          <w:lang w:eastAsia="x-none"/>
        </w:rPr>
        <w:t>)</w:t>
      </w: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 в заявке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 в уполномоченных органах власти и иных компетентных лиц, не являющихся заявителями </w:t>
      </w: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lastRenderedPageBreak/>
        <w:t>или участниками аукциона, информацию, уточняющую представленные нами в ней сведения.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признания </w:t>
      </w:r>
      <w:r w:rsidR="006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победителем (за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организацией победы</w:t>
      </w:r>
      <w:r w:rsidR="006B7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аукционе, бер</w:t>
      </w:r>
      <w:r w:rsidR="00A00070">
        <w:rPr>
          <w:rFonts w:ascii="Times New Roman" w:eastAsia="Times New Roman" w:hAnsi="Times New Roman" w:cs="Times New Roman"/>
          <w:sz w:val="24"/>
          <w:szCs w:val="24"/>
          <w:lang w:eastAsia="ru-RU"/>
        </w:rPr>
        <w:t>у (-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000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36636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(Ф.И.О., телефон контактного лица)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 сведения о проведен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ии ау</w:t>
      </w:r>
      <w:proofErr w:type="gramEnd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кциона просим сообщать указанному уполномоченному лицу.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9. К настоящей заявке прилагаются документы согласно описи – на _____стр., являющиеся неотъемлемой частью настоящей заявки.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Заявитель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(уполномоченный представитель)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(подпись)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107099" w:rsidRPr="00107099" w:rsidRDefault="00107099" w:rsidP="00107099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spacing w:after="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119343910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Продавцом</w:t>
      </w: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в «______» час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«______» 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«______» _______________________ за  №_______.</w:t>
      </w: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 аукционной комиссии  _______________________________  </w:t>
      </w:r>
    </w:p>
    <w:bookmarkEnd w:id="1"/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83927" w:rsidRDefault="00083927"/>
    <w:sectPr w:rsidR="00083927" w:rsidSect="00D2244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3A"/>
    <w:multiLevelType w:val="hybridMultilevel"/>
    <w:tmpl w:val="F5A2EEDE"/>
    <w:lvl w:ilvl="0" w:tplc="E96C92D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7"/>
    <w:rsid w:val="00083927"/>
    <w:rsid w:val="00094E7B"/>
    <w:rsid w:val="00107099"/>
    <w:rsid w:val="001B2859"/>
    <w:rsid w:val="00300CF4"/>
    <w:rsid w:val="00366367"/>
    <w:rsid w:val="003F27DB"/>
    <w:rsid w:val="00434516"/>
    <w:rsid w:val="00634955"/>
    <w:rsid w:val="00680507"/>
    <w:rsid w:val="006B77DD"/>
    <w:rsid w:val="007676B2"/>
    <w:rsid w:val="009324DA"/>
    <w:rsid w:val="0093557E"/>
    <w:rsid w:val="009A08E7"/>
    <w:rsid w:val="00A00070"/>
    <w:rsid w:val="00A802DD"/>
    <w:rsid w:val="00D9506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2020-10-16T08:36:00Z</dcterms:created>
  <dcterms:modified xsi:type="dcterms:W3CDTF">2021-02-25T07:37:00Z</dcterms:modified>
</cp:coreProperties>
</file>