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14" w:rsidRPr="00180B39" w:rsidRDefault="00457914" w:rsidP="0045791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57914" w:rsidRPr="00180B39" w:rsidRDefault="00457914" w:rsidP="0045791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57914" w:rsidRPr="00180B39" w:rsidRDefault="00457914" w:rsidP="00457914">
      <w:pPr>
        <w:contextualSpacing/>
        <w:jc w:val="center"/>
        <w:rPr>
          <w:sz w:val="22"/>
          <w:szCs w:val="22"/>
        </w:rPr>
      </w:pPr>
    </w:p>
    <w:p w:rsidR="00457914" w:rsidRPr="00180B39" w:rsidRDefault="00457914" w:rsidP="0045791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>г.</w:t>
      </w:r>
    </w:p>
    <w:p w:rsidR="00457914" w:rsidRPr="00180B39" w:rsidRDefault="00457914" w:rsidP="00457914">
      <w:pPr>
        <w:pStyle w:val="a3"/>
        <w:ind w:left="0"/>
        <w:jc w:val="both"/>
        <w:rPr>
          <w:sz w:val="22"/>
          <w:szCs w:val="22"/>
        </w:rPr>
      </w:pPr>
    </w:p>
    <w:p w:rsidR="00457914" w:rsidRPr="00180B39" w:rsidRDefault="00457914" w:rsidP="0045791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57914" w:rsidRPr="00180B39" w:rsidRDefault="00457914" w:rsidP="0045791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57914" w:rsidRPr="00180B39" w:rsidRDefault="00457914" w:rsidP="0045791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57914" w:rsidRPr="00180B39" w:rsidRDefault="00457914" w:rsidP="0045791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57914" w:rsidRPr="00180B39" w:rsidRDefault="00457914" w:rsidP="00457914">
      <w:pPr>
        <w:ind w:right="45" w:firstLine="567"/>
        <w:jc w:val="center"/>
        <w:rPr>
          <w:bCs/>
          <w:sz w:val="22"/>
          <w:szCs w:val="22"/>
        </w:rPr>
      </w:pPr>
    </w:p>
    <w:p w:rsidR="00457914" w:rsidRPr="00C52979" w:rsidRDefault="00457914" w:rsidP="0045791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5297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5297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C52979">
        <w:rPr>
          <w:bCs/>
          <w:sz w:val="22"/>
          <w:szCs w:val="22"/>
        </w:rPr>
        <w:t xml:space="preserve"> и итоговым протоколом № ____  от  ____________ 2020 года  заседания  аукционной</w:t>
      </w:r>
      <w:proofErr w:type="gramEnd"/>
      <w:r w:rsidRPr="00C5297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C52979">
        <w:rPr>
          <w:sz w:val="22"/>
          <w:szCs w:val="22"/>
        </w:rPr>
        <w:t>о реализации</w:t>
      </w:r>
      <w:r w:rsidRPr="00C52979">
        <w:rPr>
          <w:bCs/>
          <w:sz w:val="22"/>
          <w:szCs w:val="22"/>
        </w:rPr>
        <w:t xml:space="preserve"> </w:t>
      </w:r>
      <w:r w:rsidRPr="00C5297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C52979">
        <w:rPr>
          <w:sz w:val="22"/>
          <w:szCs w:val="22"/>
        </w:rPr>
        <w:t>г</w:t>
      </w:r>
      <w:proofErr w:type="gramStart"/>
      <w:r w:rsidRPr="00C52979">
        <w:rPr>
          <w:sz w:val="22"/>
          <w:szCs w:val="22"/>
        </w:rPr>
        <w:t>.Я</w:t>
      </w:r>
      <w:proofErr w:type="gramEnd"/>
      <w:r w:rsidRPr="00C52979">
        <w:rPr>
          <w:sz w:val="22"/>
          <w:szCs w:val="22"/>
        </w:rPr>
        <w:t>наул</w:t>
      </w:r>
      <w:proofErr w:type="spellEnd"/>
      <w:r w:rsidRPr="00C52979">
        <w:rPr>
          <w:sz w:val="22"/>
          <w:szCs w:val="22"/>
        </w:rPr>
        <w:t xml:space="preserve">, </w:t>
      </w:r>
      <w:proofErr w:type="spellStart"/>
      <w:r w:rsidRPr="00C52979">
        <w:rPr>
          <w:sz w:val="22"/>
          <w:szCs w:val="22"/>
        </w:rPr>
        <w:t>ул.Победы</w:t>
      </w:r>
      <w:proofErr w:type="spellEnd"/>
      <w:r w:rsidRPr="00C52979">
        <w:rPr>
          <w:sz w:val="22"/>
          <w:szCs w:val="22"/>
        </w:rPr>
        <w:t xml:space="preserve"> д.101.</w:t>
      </w:r>
    </w:p>
    <w:p w:rsidR="00457914" w:rsidRPr="00180B39" w:rsidRDefault="00457914" w:rsidP="0045791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</w:p>
    <w:p w:rsidR="00457914" w:rsidRPr="00C52979" w:rsidRDefault="00457914" w:rsidP="004579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457914" w:rsidRDefault="00457914" w:rsidP="00457914">
      <w:pPr>
        <w:pStyle w:val="a3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457914" w:rsidRPr="00C52979" w:rsidRDefault="00457914" w:rsidP="0045791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52979">
        <w:rPr>
          <w:sz w:val="22"/>
          <w:szCs w:val="22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57914" w:rsidRPr="00B4554D" w:rsidRDefault="00457914" w:rsidP="00457914">
      <w:pPr>
        <w:ind w:firstLine="567"/>
        <w:jc w:val="both"/>
        <w:rPr>
          <w:b/>
          <w:sz w:val="22"/>
          <w:szCs w:val="22"/>
        </w:rPr>
      </w:pPr>
    </w:p>
    <w:p w:rsidR="00457914" w:rsidRPr="00180B39" w:rsidRDefault="00457914" w:rsidP="00457914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457914" w:rsidRPr="00180B39" w:rsidRDefault="00457914" w:rsidP="00457914">
      <w:pPr>
        <w:ind w:right="45" w:firstLine="567"/>
        <w:jc w:val="both"/>
        <w:rPr>
          <w:bCs/>
          <w:sz w:val="22"/>
          <w:szCs w:val="22"/>
        </w:rPr>
      </w:pPr>
    </w:p>
    <w:p w:rsidR="00457914" w:rsidRPr="00180B39" w:rsidRDefault="00457914" w:rsidP="0045791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457914" w:rsidRPr="00180B39" w:rsidRDefault="00457914" w:rsidP="00457914">
      <w:pPr>
        <w:ind w:right="45" w:hanging="142"/>
        <w:jc w:val="center"/>
        <w:rPr>
          <w:b/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7914" w:rsidRPr="00180B39" w:rsidRDefault="00457914" w:rsidP="00457914">
      <w:pPr>
        <w:ind w:right="45" w:firstLine="567"/>
        <w:jc w:val="both"/>
        <w:rPr>
          <w:sz w:val="22"/>
          <w:szCs w:val="22"/>
        </w:rPr>
      </w:pP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457914" w:rsidRPr="00180B39" w:rsidRDefault="00457914" w:rsidP="00457914">
      <w:pPr>
        <w:ind w:right="45" w:firstLine="567"/>
        <w:jc w:val="center"/>
        <w:rPr>
          <w:b/>
          <w:sz w:val="22"/>
          <w:szCs w:val="22"/>
        </w:rPr>
      </w:pPr>
    </w:p>
    <w:p w:rsidR="00457914" w:rsidRPr="00180B39" w:rsidRDefault="00457914" w:rsidP="0045791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7914" w:rsidRPr="00180B39" w:rsidTr="00FF1330">
        <w:trPr>
          <w:trHeight w:val="2921"/>
        </w:trPr>
        <w:tc>
          <w:tcPr>
            <w:tcW w:w="4999" w:type="dxa"/>
          </w:tcPr>
          <w:p w:rsidR="00457914" w:rsidRPr="00180B39" w:rsidRDefault="00457914" w:rsidP="00FF13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57914" w:rsidRPr="00180B39" w:rsidRDefault="00457914" w:rsidP="00FF1330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57914" w:rsidRPr="00180B39" w:rsidRDefault="00457914" w:rsidP="00FF1330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</w:p>
          <w:p w:rsidR="00457914" w:rsidRPr="00180B39" w:rsidRDefault="00457914" w:rsidP="00FF1330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57914" w:rsidRPr="00180B39" w:rsidRDefault="00457914" w:rsidP="00FF1330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57914" w:rsidRPr="00180B39" w:rsidRDefault="00457914" w:rsidP="00FF1330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457914" w:rsidRPr="00180B39" w:rsidRDefault="00457914" w:rsidP="00FF1330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57914" w:rsidRDefault="00457914" w:rsidP="00457914">
      <w:pPr>
        <w:pStyle w:val="a3"/>
        <w:ind w:left="1250"/>
        <w:jc w:val="both"/>
        <w:rPr>
          <w:sz w:val="22"/>
          <w:szCs w:val="22"/>
        </w:rPr>
      </w:pPr>
    </w:p>
    <w:p w:rsidR="00457914" w:rsidRDefault="00457914" w:rsidP="00457914">
      <w:pPr>
        <w:pStyle w:val="a3"/>
        <w:ind w:left="1250"/>
        <w:jc w:val="both"/>
        <w:rPr>
          <w:sz w:val="22"/>
          <w:szCs w:val="22"/>
        </w:rPr>
      </w:pPr>
    </w:p>
    <w:p w:rsidR="00457914" w:rsidRPr="00180B39" w:rsidRDefault="00457914" w:rsidP="00457914">
      <w:pPr>
        <w:pStyle w:val="a3"/>
        <w:ind w:left="1250"/>
        <w:jc w:val="both"/>
        <w:rPr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FC1353F"/>
    <w:multiLevelType w:val="multilevel"/>
    <w:tmpl w:val="0186A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2"/>
    <w:rsid w:val="00083927"/>
    <w:rsid w:val="00094E7B"/>
    <w:rsid w:val="001B2859"/>
    <w:rsid w:val="00300CF4"/>
    <w:rsid w:val="00457914"/>
    <w:rsid w:val="007676B2"/>
    <w:rsid w:val="009324DA"/>
    <w:rsid w:val="009A08E7"/>
    <w:rsid w:val="00A802DD"/>
    <w:rsid w:val="00DB6934"/>
    <w:rsid w:val="00F05D5D"/>
    <w:rsid w:val="00F524C2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2020-12-03T10:59:00Z</dcterms:created>
  <dcterms:modified xsi:type="dcterms:W3CDTF">2020-12-03T10:59:00Z</dcterms:modified>
</cp:coreProperties>
</file>