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64" w:rsidRPr="00180B39" w:rsidRDefault="00972564" w:rsidP="0097256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972564" w:rsidRPr="00180B39" w:rsidRDefault="00972564" w:rsidP="0097256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72564" w:rsidRPr="00180B39" w:rsidRDefault="00972564" w:rsidP="00972564">
      <w:pPr>
        <w:pStyle w:val="a3"/>
        <w:ind w:left="0"/>
        <w:jc w:val="both"/>
        <w:rPr>
          <w:sz w:val="22"/>
          <w:szCs w:val="22"/>
        </w:rPr>
      </w:pPr>
    </w:p>
    <w:p w:rsidR="00972564" w:rsidRPr="00180B39" w:rsidRDefault="00972564" w:rsidP="0097256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972564" w:rsidRPr="00180B39" w:rsidRDefault="00972564" w:rsidP="00972564">
      <w:pPr>
        <w:pStyle w:val="a3"/>
        <w:ind w:left="0"/>
        <w:jc w:val="both"/>
        <w:rPr>
          <w:sz w:val="22"/>
          <w:szCs w:val="22"/>
        </w:rPr>
      </w:pPr>
    </w:p>
    <w:p w:rsidR="00972564" w:rsidRPr="00180B39" w:rsidRDefault="00972564" w:rsidP="0097256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72564" w:rsidRPr="00180B39" w:rsidRDefault="00972564" w:rsidP="0097256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72564" w:rsidRPr="00180B39" w:rsidRDefault="00972564" w:rsidP="0097256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72564" w:rsidRPr="00180B39" w:rsidRDefault="00972564" w:rsidP="0097256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72564" w:rsidRPr="00180B39" w:rsidRDefault="00972564" w:rsidP="00972564">
      <w:pPr>
        <w:ind w:right="45" w:firstLine="567"/>
        <w:jc w:val="center"/>
        <w:rPr>
          <w:bCs/>
          <w:sz w:val="22"/>
          <w:szCs w:val="22"/>
        </w:rPr>
      </w:pPr>
    </w:p>
    <w:p w:rsidR="00972564" w:rsidRPr="00180B39" w:rsidRDefault="00972564" w:rsidP="00972564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________________</w:t>
      </w:r>
      <w:r w:rsidRPr="00180B39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80B39">
        <w:rPr>
          <w:sz w:val="22"/>
          <w:szCs w:val="22"/>
        </w:rPr>
        <w:t>г</w:t>
      </w:r>
      <w:proofErr w:type="gramStart"/>
      <w:r w:rsidRPr="00180B39">
        <w:rPr>
          <w:sz w:val="22"/>
          <w:szCs w:val="22"/>
        </w:rPr>
        <w:t>.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972564" w:rsidRPr="00180B39" w:rsidRDefault="00972564" w:rsidP="00972564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972564" w:rsidRPr="00180B39" w:rsidRDefault="00972564" w:rsidP="0097256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</w:p>
    <w:p w:rsidR="00972564" w:rsidRPr="00180B39" w:rsidRDefault="00972564" w:rsidP="0097256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41,7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</w:t>
      </w:r>
      <w:proofErr w:type="gramStart"/>
      <w:r w:rsidRPr="00FD547F">
        <w:rPr>
          <w:b/>
          <w:sz w:val="22"/>
          <w:szCs w:val="22"/>
        </w:rPr>
        <w:t>.Я</w:t>
      </w:r>
      <w:proofErr w:type="gramEnd"/>
      <w:r w:rsidRPr="00FD547F">
        <w:rPr>
          <w:b/>
          <w:sz w:val="22"/>
          <w:szCs w:val="22"/>
        </w:rPr>
        <w:t>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кв.8</w:t>
      </w:r>
      <w:r>
        <w:rPr>
          <w:b/>
          <w:sz w:val="22"/>
          <w:szCs w:val="22"/>
        </w:rPr>
        <w:t>, к</w:t>
      </w:r>
      <w:r w:rsidRPr="00FD547F">
        <w:rPr>
          <w:b/>
          <w:sz w:val="22"/>
          <w:szCs w:val="22"/>
        </w:rPr>
        <w:t xml:space="preserve">адастровый номер – 02:72:020201:217 </w:t>
      </w:r>
      <w:r w:rsidRPr="00180B39">
        <w:rPr>
          <w:sz w:val="22"/>
          <w:szCs w:val="22"/>
        </w:rPr>
        <w:t>(далее – Объект).</w:t>
      </w:r>
    </w:p>
    <w:p w:rsidR="00972564" w:rsidRPr="00180B39" w:rsidRDefault="00972564" w:rsidP="00972564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 , №35-15,выдан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217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20.08</w:t>
      </w:r>
      <w:r w:rsidRPr="008E161B">
        <w:rPr>
          <w:sz w:val="22"/>
          <w:szCs w:val="22"/>
        </w:rPr>
        <w:t>.2020 года.</w:t>
      </w:r>
    </w:p>
    <w:p w:rsidR="00972564" w:rsidRPr="00B4554D" w:rsidRDefault="00972564" w:rsidP="0097256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72564" w:rsidRPr="00180B39" w:rsidRDefault="00972564" w:rsidP="00972564">
      <w:pPr>
        <w:ind w:firstLine="567"/>
        <w:jc w:val="both"/>
        <w:rPr>
          <w:b/>
          <w:sz w:val="22"/>
          <w:szCs w:val="22"/>
        </w:rPr>
      </w:pPr>
    </w:p>
    <w:p w:rsidR="00972564" w:rsidRPr="00180B39" w:rsidRDefault="00972564" w:rsidP="00972564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972564" w:rsidRPr="00180B39" w:rsidRDefault="00972564" w:rsidP="00972564">
      <w:pPr>
        <w:ind w:right="45" w:firstLine="567"/>
        <w:jc w:val="both"/>
        <w:rPr>
          <w:bCs/>
          <w:sz w:val="22"/>
          <w:szCs w:val="22"/>
        </w:rPr>
      </w:pPr>
    </w:p>
    <w:p w:rsidR="00972564" w:rsidRPr="00180B39" w:rsidRDefault="00972564" w:rsidP="00972564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972564" w:rsidRPr="00180B39" w:rsidRDefault="00972564" w:rsidP="00972564">
      <w:pPr>
        <w:ind w:right="45" w:hanging="142"/>
        <w:jc w:val="center"/>
        <w:rPr>
          <w:b/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72564" w:rsidRPr="00180B39" w:rsidRDefault="00972564" w:rsidP="00972564">
      <w:pPr>
        <w:ind w:right="45" w:firstLine="567"/>
        <w:jc w:val="both"/>
        <w:rPr>
          <w:sz w:val="22"/>
          <w:szCs w:val="22"/>
        </w:rPr>
      </w:pP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972564" w:rsidRPr="00180B39" w:rsidRDefault="00972564" w:rsidP="00972564">
      <w:pPr>
        <w:ind w:right="45" w:firstLine="567"/>
        <w:jc w:val="center"/>
        <w:rPr>
          <w:b/>
          <w:sz w:val="22"/>
          <w:szCs w:val="22"/>
        </w:rPr>
      </w:pPr>
    </w:p>
    <w:p w:rsidR="00972564" w:rsidRPr="00180B39" w:rsidRDefault="00972564" w:rsidP="0097256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72564" w:rsidRPr="00180B39" w:rsidTr="00FF1330">
        <w:trPr>
          <w:trHeight w:val="2921"/>
        </w:trPr>
        <w:tc>
          <w:tcPr>
            <w:tcW w:w="4999" w:type="dxa"/>
          </w:tcPr>
          <w:p w:rsidR="00972564" w:rsidRPr="00180B39" w:rsidRDefault="00972564" w:rsidP="00FF13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72564" w:rsidRPr="00180B39" w:rsidRDefault="00972564" w:rsidP="00FF1330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72564" w:rsidRPr="00180B39" w:rsidRDefault="00972564" w:rsidP="00FF1330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972564" w:rsidRPr="00180B39" w:rsidRDefault="00972564" w:rsidP="00FF1330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72564" w:rsidRPr="00180B39" w:rsidRDefault="00972564" w:rsidP="00FF1330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972564" w:rsidRPr="00180B39" w:rsidRDefault="00972564" w:rsidP="00FF1330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972564" w:rsidRPr="00180B39" w:rsidRDefault="00972564" w:rsidP="00FF1330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972564" w:rsidRPr="00180B39" w:rsidRDefault="00972564" w:rsidP="00FF1330">
            <w:pPr>
              <w:ind w:right="93"/>
            </w:pPr>
          </w:p>
          <w:p w:rsidR="00972564" w:rsidRPr="00180B39" w:rsidRDefault="00972564" w:rsidP="00FF1330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972564" w:rsidRPr="00180B39" w:rsidRDefault="00972564" w:rsidP="00FF1330">
            <w:pPr>
              <w:ind w:right="93"/>
            </w:pPr>
          </w:p>
          <w:p w:rsidR="00972564" w:rsidRPr="00180B39" w:rsidRDefault="00972564" w:rsidP="00FF1330">
            <w:pPr>
              <w:ind w:right="93"/>
            </w:pPr>
          </w:p>
          <w:p w:rsidR="00972564" w:rsidRPr="00180B39" w:rsidRDefault="00972564" w:rsidP="00FF1330">
            <w:pPr>
              <w:ind w:right="93"/>
            </w:pPr>
          </w:p>
          <w:p w:rsidR="00972564" w:rsidRPr="00180B39" w:rsidRDefault="00972564" w:rsidP="00FF1330">
            <w:pPr>
              <w:ind w:right="93"/>
            </w:pPr>
          </w:p>
          <w:p w:rsidR="00972564" w:rsidRPr="00180B39" w:rsidRDefault="00972564" w:rsidP="00FF1330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972564" w:rsidRPr="00180B39" w:rsidRDefault="00972564" w:rsidP="00FF1330">
            <w:pPr>
              <w:ind w:right="93"/>
            </w:pPr>
          </w:p>
          <w:p w:rsidR="00972564" w:rsidRPr="00180B39" w:rsidRDefault="00972564" w:rsidP="00FF1330">
            <w:pPr>
              <w:ind w:right="93"/>
            </w:pPr>
          </w:p>
          <w:p w:rsidR="00972564" w:rsidRPr="00180B39" w:rsidRDefault="00972564" w:rsidP="00FF1330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72564" w:rsidRPr="00180B39" w:rsidRDefault="00972564" w:rsidP="00FF1330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72564" w:rsidRPr="00180B39" w:rsidRDefault="00972564" w:rsidP="00FF1330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972564" w:rsidRPr="00180B39" w:rsidRDefault="00972564" w:rsidP="00FF1330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972564" w:rsidRPr="00180B39" w:rsidRDefault="00972564" w:rsidP="00972564">
      <w:pPr>
        <w:contextualSpacing/>
        <w:jc w:val="center"/>
        <w:rPr>
          <w:sz w:val="22"/>
          <w:szCs w:val="22"/>
        </w:rPr>
      </w:pPr>
      <w:bookmarkStart w:id="0" w:name="_GoBack"/>
      <w:bookmarkEnd w:id="0"/>
    </w:p>
    <w:p w:rsidR="00972564" w:rsidRPr="00180B39" w:rsidRDefault="00972564" w:rsidP="00972564">
      <w:pPr>
        <w:contextualSpacing/>
        <w:jc w:val="center"/>
        <w:rPr>
          <w:sz w:val="22"/>
          <w:szCs w:val="22"/>
        </w:rPr>
      </w:pPr>
    </w:p>
    <w:p w:rsidR="00972564" w:rsidRPr="00180B39" w:rsidRDefault="00972564" w:rsidP="00972564">
      <w:pPr>
        <w:contextualSpacing/>
        <w:jc w:val="center"/>
        <w:rPr>
          <w:sz w:val="22"/>
          <w:szCs w:val="22"/>
        </w:rPr>
      </w:pPr>
    </w:p>
    <w:p w:rsidR="00972564" w:rsidRPr="00180B39" w:rsidRDefault="00972564" w:rsidP="00972564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D"/>
    <w:rsid w:val="00083927"/>
    <w:rsid w:val="00094E7B"/>
    <w:rsid w:val="001B2859"/>
    <w:rsid w:val="00300CF4"/>
    <w:rsid w:val="007676B2"/>
    <w:rsid w:val="008472BD"/>
    <w:rsid w:val="009324DA"/>
    <w:rsid w:val="00972564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2020-12-03T10:59:00Z</dcterms:created>
  <dcterms:modified xsi:type="dcterms:W3CDTF">2020-12-03T10:59:00Z</dcterms:modified>
</cp:coreProperties>
</file>