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B" w:rsidRPr="00180B39" w:rsidRDefault="002D439B" w:rsidP="002D439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2D439B" w:rsidRPr="00180B39" w:rsidRDefault="002D439B" w:rsidP="002D439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D439B" w:rsidRPr="00180B39" w:rsidRDefault="002D439B" w:rsidP="002D439B">
      <w:pPr>
        <w:pStyle w:val="a3"/>
        <w:ind w:left="0"/>
        <w:jc w:val="both"/>
        <w:rPr>
          <w:sz w:val="22"/>
          <w:szCs w:val="22"/>
        </w:rPr>
      </w:pPr>
    </w:p>
    <w:p w:rsidR="002D439B" w:rsidRPr="00180B39" w:rsidRDefault="002D439B" w:rsidP="002D439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2D439B" w:rsidRPr="00180B39" w:rsidRDefault="002D439B" w:rsidP="002D439B">
      <w:pPr>
        <w:pStyle w:val="a3"/>
        <w:ind w:left="0"/>
        <w:jc w:val="both"/>
        <w:rPr>
          <w:sz w:val="22"/>
          <w:szCs w:val="22"/>
        </w:rPr>
      </w:pPr>
    </w:p>
    <w:p w:rsidR="002D439B" w:rsidRPr="00180B39" w:rsidRDefault="002D439B" w:rsidP="002D439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D439B" w:rsidRPr="00180B39" w:rsidRDefault="002D439B" w:rsidP="002D439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D439B" w:rsidRPr="00180B39" w:rsidRDefault="002D439B" w:rsidP="002D439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D439B" w:rsidRPr="00180B39" w:rsidRDefault="002D439B" w:rsidP="002D439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D439B" w:rsidRPr="00180B39" w:rsidRDefault="002D439B" w:rsidP="002D439B">
      <w:pPr>
        <w:ind w:right="45" w:firstLine="567"/>
        <w:jc w:val="center"/>
        <w:rPr>
          <w:bCs/>
          <w:sz w:val="22"/>
          <w:szCs w:val="22"/>
        </w:rPr>
      </w:pPr>
    </w:p>
    <w:p w:rsidR="002D439B" w:rsidRPr="00180B39" w:rsidRDefault="002D439B" w:rsidP="002D439B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</w:t>
      </w:r>
      <w:proofErr w:type="gramEnd"/>
      <w:r w:rsidRPr="00180B39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2D439B" w:rsidRPr="00180B39" w:rsidRDefault="002D439B" w:rsidP="002D439B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D439B" w:rsidRPr="003249C1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3249C1" w:rsidRDefault="002D439B" w:rsidP="002D439B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21,2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85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41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2D439B" w:rsidRPr="003249C1" w:rsidRDefault="002D439B" w:rsidP="002D439B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</w:t>
      </w:r>
      <w:r>
        <w:rPr>
          <w:sz w:val="22"/>
          <w:szCs w:val="22"/>
        </w:rPr>
        <w:t>41</w:t>
      </w:r>
      <w:r w:rsidRPr="003249C1">
        <w:rPr>
          <w:sz w:val="22"/>
          <w:szCs w:val="22"/>
        </w:rPr>
        <w:t xml:space="preserve"> -02/101/2020-1 от 1</w:t>
      </w:r>
      <w:r>
        <w:rPr>
          <w:sz w:val="22"/>
          <w:szCs w:val="22"/>
        </w:rPr>
        <w:t>9</w:t>
      </w:r>
      <w:r w:rsidRPr="003249C1">
        <w:rPr>
          <w:sz w:val="22"/>
          <w:szCs w:val="22"/>
        </w:rPr>
        <w:t>.06.2020 года.</w:t>
      </w:r>
    </w:p>
    <w:p w:rsidR="002D439B" w:rsidRPr="00107799" w:rsidRDefault="002D439B" w:rsidP="002D439B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D439B" w:rsidRPr="00107799" w:rsidRDefault="002D439B" w:rsidP="002D439B">
      <w:pPr>
        <w:ind w:firstLine="567"/>
        <w:jc w:val="both"/>
        <w:rPr>
          <w:b/>
          <w:sz w:val="22"/>
          <w:szCs w:val="22"/>
        </w:rPr>
      </w:pPr>
    </w:p>
    <w:p w:rsidR="002D439B" w:rsidRPr="00107799" w:rsidRDefault="002D439B" w:rsidP="002D439B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2D439B" w:rsidRPr="00180B39" w:rsidRDefault="002D439B" w:rsidP="002D439B">
      <w:pPr>
        <w:ind w:right="45" w:firstLine="567"/>
        <w:jc w:val="both"/>
        <w:rPr>
          <w:bCs/>
          <w:sz w:val="22"/>
          <w:szCs w:val="22"/>
        </w:rPr>
      </w:pPr>
    </w:p>
    <w:p w:rsidR="002D439B" w:rsidRPr="00180B39" w:rsidRDefault="002D439B" w:rsidP="002D439B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2D439B" w:rsidRPr="00180B39" w:rsidRDefault="002D439B" w:rsidP="002D439B">
      <w:pPr>
        <w:ind w:right="45" w:hanging="142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D439B" w:rsidRPr="00180B39" w:rsidTr="005608D3">
        <w:trPr>
          <w:trHeight w:val="2921"/>
        </w:trPr>
        <w:tc>
          <w:tcPr>
            <w:tcW w:w="4999" w:type="dxa"/>
          </w:tcPr>
          <w:p w:rsidR="002D439B" w:rsidRPr="00180B39" w:rsidRDefault="002D439B" w:rsidP="005608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D439B" w:rsidRPr="00180B39" w:rsidRDefault="002D439B" w:rsidP="005608D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D439B" w:rsidRPr="00180B39" w:rsidRDefault="002D439B" w:rsidP="005608D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2D439B" w:rsidRPr="00180B39" w:rsidRDefault="002D439B" w:rsidP="005608D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2D439B" w:rsidRPr="00180B39" w:rsidRDefault="002D439B" w:rsidP="005608D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A60631" w:rsidRPr="00180B39" w:rsidRDefault="00A60631" w:rsidP="00A6063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A60631" w:rsidRPr="00180B39" w:rsidRDefault="00A60631" w:rsidP="00A6063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631" w:rsidRPr="00180B39" w:rsidRDefault="00A60631" w:rsidP="00A60631">
      <w:pPr>
        <w:pStyle w:val="a3"/>
        <w:ind w:left="0"/>
        <w:jc w:val="both"/>
        <w:rPr>
          <w:sz w:val="22"/>
          <w:szCs w:val="22"/>
        </w:rPr>
      </w:pPr>
    </w:p>
    <w:p w:rsidR="00A60631" w:rsidRPr="00180B39" w:rsidRDefault="00A60631" w:rsidP="00A6063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A60631" w:rsidRPr="00180B39" w:rsidRDefault="00A60631" w:rsidP="00A60631">
      <w:pPr>
        <w:pStyle w:val="a3"/>
        <w:ind w:left="0"/>
        <w:jc w:val="both"/>
        <w:rPr>
          <w:sz w:val="22"/>
          <w:szCs w:val="22"/>
        </w:rPr>
      </w:pPr>
    </w:p>
    <w:p w:rsidR="00A60631" w:rsidRPr="00180B39" w:rsidRDefault="00A60631" w:rsidP="00A6063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631" w:rsidRPr="00180B39" w:rsidRDefault="00A60631" w:rsidP="00A6063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631" w:rsidRPr="00180B39" w:rsidRDefault="00A60631" w:rsidP="00A606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631" w:rsidRPr="00180B39" w:rsidRDefault="00A60631" w:rsidP="00A6063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631" w:rsidRPr="00180B39" w:rsidRDefault="00A60631" w:rsidP="00A60631">
      <w:pPr>
        <w:ind w:right="45" w:firstLine="567"/>
        <w:jc w:val="center"/>
        <w:rPr>
          <w:bCs/>
          <w:sz w:val="22"/>
          <w:szCs w:val="22"/>
        </w:rPr>
      </w:pPr>
    </w:p>
    <w:p w:rsidR="00A60631" w:rsidRPr="00522FA7" w:rsidRDefault="00A60631" w:rsidP="00A60631">
      <w:pPr>
        <w:pStyle w:val="a3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22FA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22FA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№1801  от 30.11.2020 года </w:t>
      </w:r>
      <w:r w:rsidRPr="00522FA7">
        <w:rPr>
          <w:bCs/>
          <w:sz w:val="22"/>
          <w:szCs w:val="22"/>
        </w:rPr>
        <w:t>и итоговым протоколом № ____  от  ____________ 2020 года</w:t>
      </w:r>
      <w:proofErr w:type="gramEnd"/>
      <w:r w:rsidRPr="00522FA7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522FA7">
        <w:rPr>
          <w:sz w:val="22"/>
          <w:szCs w:val="22"/>
        </w:rPr>
        <w:t>о реализации</w:t>
      </w:r>
      <w:r w:rsidRPr="00522FA7">
        <w:rPr>
          <w:bCs/>
          <w:sz w:val="22"/>
          <w:szCs w:val="22"/>
        </w:rPr>
        <w:t xml:space="preserve"> гаражных боксов, расположенных  в подземной автостоянке жилого дома по адресу: </w:t>
      </w:r>
      <w:proofErr w:type="spellStart"/>
      <w:r w:rsidRPr="00522FA7">
        <w:rPr>
          <w:bCs/>
          <w:sz w:val="22"/>
          <w:szCs w:val="22"/>
        </w:rPr>
        <w:t>г</w:t>
      </w:r>
      <w:proofErr w:type="gramStart"/>
      <w:r w:rsidRPr="00522FA7">
        <w:rPr>
          <w:bCs/>
          <w:sz w:val="22"/>
          <w:szCs w:val="22"/>
        </w:rPr>
        <w:t>.У</w:t>
      </w:r>
      <w:proofErr w:type="gramEnd"/>
      <w:r w:rsidRPr="00522FA7">
        <w:rPr>
          <w:bCs/>
          <w:sz w:val="22"/>
          <w:szCs w:val="22"/>
        </w:rPr>
        <w:t>фа</w:t>
      </w:r>
      <w:proofErr w:type="spellEnd"/>
      <w:r w:rsidRPr="00522FA7">
        <w:rPr>
          <w:bCs/>
          <w:sz w:val="22"/>
          <w:szCs w:val="22"/>
        </w:rPr>
        <w:t xml:space="preserve">, Кировский район, </w:t>
      </w:r>
      <w:proofErr w:type="spellStart"/>
      <w:r w:rsidRPr="00522FA7">
        <w:rPr>
          <w:bCs/>
          <w:sz w:val="22"/>
          <w:szCs w:val="22"/>
        </w:rPr>
        <w:t>ул.Академика</w:t>
      </w:r>
      <w:proofErr w:type="spellEnd"/>
      <w:r w:rsidRPr="00522FA7">
        <w:rPr>
          <w:bCs/>
          <w:sz w:val="22"/>
          <w:szCs w:val="22"/>
        </w:rPr>
        <w:t xml:space="preserve"> </w:t>
      </w:r>
      <w:proofErr w:type="spellStart"/>
      <w:r w:rsidRPr="00522FA7">
        <w:rPr>
          <w:bCs/>
          <w:sz w:val="22"/>
          <w:szCs w:val="22"/>
        </w:rPr>
        <w:t>Ураксина</w:t>
      </w:r>
      <w:proofErr w:type="spellEnd"/>
      <w:r w:rsidRPr="00522FA7">
        <w:rPr>
          <w:bCs/>
          <w:sz w:val="22"/>
          <w:szCs w:val="22"/>
        </w:rPr>
        <w:t xml:space="preserve"> д.3.</w:t>
      </w:r>
    </w:p>
    <w:p w:rsidR="00A60631" w:rsidRPr="00522FA7" w:rsidRDefault="00A60631" w:rsidP="00A60631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631" w:rsidRPr="00180B39" w:rsidRDefault="00A60631" w:rsidP="00A6063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522FA7">
        <w:rPr>
          <w:b/>
          <w:sz w:val="22"/>
          <w:szCs w:val="22"/>
        </w:rPr>
        <w:t>2.</w:t>
      </w:r>
      <w:r w:rsidRPr="00180B39">
        <w:rPr>
          <w:b/>
          <w:sz w:val="22"/>
          <w:szCs w:val="22"/>
        </w:rPr>
        <w:t xml:space="preserve"> Предмет договора</w:t>
      </w:r>
    </w:p>
    <w:p w:rsidR="00A60631" w:rsidRPr="003249C1" w:rsidRDefault="00A60631" w:rsidP="00A60631">
      <w:pPr>
        <w:ind w:right="45" w:firstLine="567"/>
        <w:jc w:val="center"/>
        <w:rPr>
          <w:b/>
          <w:sz w:val="22"/>
          <w:szCs w:val="22"/>
        </w:rPr>
      </w:pPr>
    </w:p>
    <w:p w:rsidR="00A60631" w:rsidRPr="003249C1" w:rsidRDefault="00A60631" w:rsidP="00A60631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21,2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85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41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631" w:rsidRPr="003249C1" w:rsidRDefault="00A60631" w:rsidP="00A60631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</w:t>
      </w:r>
      <w:r>
        <w:rPr>
          <w:sz w:val="22"/>
          <w:szCs w:val="22"/>
        </w:rPr>
        <w:t>41</w:t>
      </w:r>
      <w:r w:rsidRPr="003249C1">
        <w:rPr>
          <w:sz w:val="22"/>
          <w:szCs w:val="22"/>
        </w:rPr>
        <w:t xml:space="preserve"> -02/101/2020-1 от 1</w:t>
      </w:r>
      <w:r>
        <w:rPr>
          <w:sz w:val="22"/>
          <w:szCs w:val="22"/>
        </w:rPr>
        <w:t>9</w:t>
      </w:r>
      <w:r w:rsidRPr="003249C1">
        <w:rPr>
          <w:sz w:val="22"/>
          <w:szCs w:val="22"/>
        </w:rPr>
        <w:t>.06.2020 года.</w:t>
      </w:r>
    </w:p>
    <w:p w:rsidR="00A60631" w:rsidRPr="00107799" w:rsidRDefault="00A60631" w:rsidP="00A60631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60631" w:rsidRPr="00107799" w:rsidRDefault="00A60631" w:rsidP="00A60631">
      <w:pPr>
        <w:ind w:firstLine="567"/>
        <w:jc w:val="both"/>
        <w:rPr>
          <w:b/>
          <w:sz w:val="22"/>
          <w:szCs w:val="22"/>
        </w:rPr>
      </w:pPr>
    </w:p>
    <w:p w:rsidR="00A60631" w:rsidRPr="00107799" w:rsidRDefault="00A60631" w:rsidP="00A60631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A60631" w:rsidRPr="00180B39" w:rsidRDefault="00A60631" w:rsidP="00A60631">
      <w:pPr>
        <w:ind w:right="45" w:firstLine="567"/>
        <w:jc w:val="both"/>
        <w:rPr>
          <w:bCs/>
          <w:sz w:val="22"/>
          <w:szCs w:val="22"/>
        </w:rPr>
      </w:pPr>
    </w:p>
    <w:p w:rsidR="00A60631" w:rsidRPr="00180B39" w:rsidRDefault="00A60631" w:rsidP="00A60631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</w:p>
    <w:p w:rsidR="00A60631" w:rsidRDefault="00A60631" w:rsidP="00A60631">
      <w:pPr>
        <w:ind w:right="45" w:firstLine="567"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</w:t>
      </w:r>
      <w:r w:rsidRPr="009E122D">
        <w:rPr>
          <w:sz w:val="23"/>
          <w:szCs w:val="23"/>
        </w:rPr>
        <w:lastRenderedPageBreak/>
        <w:t xml:space="preserve">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631" w:rsidRPr="009E122D" w:rsidRDefault="00A60631" w:rsidP="00A60631">
      <w:pPr>
        <w:ind w:right="45" w:firstLine="567"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</w:t>
      </w:r>
      <w:r w:rsidRPr="009E122D">
        <w:rPr>
          <w:sz w:val="23"/>
          <w:szCs w:val="23"/>
        </w:rPr>
        <w:lastRenderedPageBreak/>
        <w:t>и внесения соответствующей записи в Единый государственный реестр прав на недвижимое имущество и сделок с ним.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60631" w:rsidRPr="009E122D" w:rsidRDefault="00A60631" w:rsidP="00A60631">
      <w:pPr>
        <w:ind w:right="45" w:firstLine="567"/>
        <w:jc w:val="both"/>
        <w:rPr>
          <w:sz w:val="23"/>
          <w:szCs w:val="23"/>
        </w:rPr>
      </w:pPr>
    </w:p>
    <w:p w:rsidR="00A60631" w:rsidRPr="009E122D" w:rsidRDefault="00A60631" w:rsidP="00A6063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631" w:rsidRPr="009E122D" w:rsidRDefault="00A60631" w:rsidP="00A60631">
      <w:pPr>
        <w:ind w:right="45" w:firstLine="567"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631" w:rsidRPr="009E122D" w:rsidTr="00882A9C">
        <w:trPr>
          <w:trHeight w:val="2921"/>
        </w:trPr>
        <w:tc>
          <w:tcPr>
            <w:tcW w:w="4999" w:type="dxa"/>
          </w:tcPr>
          <w:p w:rsidR="00A60631" w:rsidRPr="009E122D" w:rsidRDefault="00A60631" w:rsidP="00882A9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631" w:rsidRPr="009E122D" w:rsidRDefault="00A60631" w:rsidP="00882A9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</w:p>
          <w:p w:rsidR="00A60631" w:rsidRPr="009E122D" w:rsidRDefault="00A60631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631" w:rsidRPr="009E122D" w:rsidRDefault="00A60631" w:rsidP="00882A9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631" w:rsidRPr="009E122D" w:rsidRDefault="00A60631" w:rsidP="00882A9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60631" w:rsidRPr="009E122D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Pr="009E122D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Pr="009E122D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Pr="009E122D" w:rsidRDefault="00A60631" w:rsidP="00A60631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Приложение №1</w:t>
      </w:r>
    </w:p>
    <w:p w:rsidR="00A60631" w:rsidRPr="009E122D" w:rsidRDefault="00A60631" w:rsidP="00A60631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A60631" w:rsidRPr="009E122D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Pr="009E122D" w:rsidRDefault="00A60631" w:rsidP="00A60631">
      <w:pPr>
        <w:contextualSpacing/>
        <w:jc w:val="right"/>
        <w:rPr>
          <w:i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A60631" w:rsidRPr="009E122D" w:rsidTr="00882A9C">
        <w:tc>
          <w:tcPr>
            <w:tcW w:w="1560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A60631" w:rsidRPr="009E122D" w:rsidRDefault="00A60631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p w:rsidR="00A60631" w:rsidRPr="009E122D" w:rsidRDefault="00A60631" w:rsidP="00A60631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631" w:rsidRPr="009E122D" w:rsidTr="00882A9C">
        <w:trPr>
          <w:trHeight w:val="2921"/>
        </w:trPr>
        <w:tc>
          <w:tcPr>
            <w:tcW w:w="4999" w:type="dxa"/>
          </w:tcPr>
          <w:p w:rsidR="00A60631" w:rsidRPr="009E122D" w:rsidRDefault="00A60631" w:rsidP="00882A9C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631" w:rsidRPr="009E122D" w:rsidRDefault="00A60631" w:rsidP="00882A9C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631" w:rsidRPr="009E122D" w:rsidRDefault="00A60631" w:rsidP="00882A9C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631" w:rsidRPr="009E122D" w:rsidRDefault="00A60631" w:rsidP="00882A9C">
            <w:pPr>
              <w:ind w:left="601" w:right="93"/>
              <w:rPr>
                <w:sz w:val="23"/>
                <w:szCs w:val="23"/>
              </w:rPr>
            </w:pPr>
          </w:p>
          <w:p w:rsidR="00A60631" w:rsidRPr="009E122D" w:rsidRDefault="00A60631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631" w:rsidRPr="009E122D" w:rsidRDefault="00A60631" w:rsidP="00882A9C">
            <w:pPr>
              <w:ind w:left="601" w:right="93"/>
              <w:rPr>
                <w:sz w:val="23"/>
                <w:szCs w:val="23"/>
              </w:rPr>
            </w:pPr>
          </w:p>
          <w:p w:rsidR="00A60631" w:rsidRPr="009E122D" w:rsidRDefault="00A60631" w:rsidP="00882A9C">
            <w:pPr>
              <w:ind w:left="601" w:right="93"/>
              <w:rPr>
                <w:sz w:val="23"/>
                <w:szCs w:val="23"/>
              </w:rPr>
            </w:pPr>
          </w:p>
          <w:p w:rsidR="00A60631" w:rsidRPr="009E122D" w:rsidRDefault="00A60631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631" w:rsidRPr="009E122D" w:rsidRDefault="00A60631" w:rsidP="00882A9C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631" w:rsidRPr="009E122D" w:rsidRDefault="00A60631" w:rsidP="00882A9C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A60631" w:rsidRPr="009E122D" w:rsidRDefault="00A60631" w:rsidP="00882A9C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60631" w:rsidRDefault="00A60631" w:rsidP="00A60631">
      <w:pPr>
        <w:contextualSpacing/>
        <w:jc w:val="center"/>
        <w:rPr>
          <w:b/>
          <w:sz w:val="22"/>
          <w:szCs w:val="22"/>
        </w:rPr>
      </w:pPr>
    </w:p>
    <w:p w:rsidR="00A60631" w:rsidRDefault="00A60631" w:rsidP="00A60631">
      <w:pPr>
        <w:contextualSpacing/>
        <w:jc w:val="center"/>
        <w:rPr>
          <w:b/>
          <w:sz w:val="22"/>
          <w:szCs w:val="22"/>
        </w:rPr>
      </w:pPr>
    </w:p>
    <w:p w:rsidR="00A60631" w:rsidRDefault="00A60631" w:rsidP="00A60631">
      <w:pPr>
        <w:contextualSpacing/>
        <w:jc w:val="center"/>
        <w:rPr>
          <w:b/>
          <w:sz w:val="22"/>
          <w:szCs w:val="22"/>
        </w:rPr>
      </w:pPr>
    </w:p>
    <w:p w:rsidR="00A60631" w:rsidRDefault="00A60631" w:rsidP="00A60631">
      <w:pPr>
        <w:contextualSpacing/>
        <w:jc w:val="center"/>
        <w:rPr>
          <w:b/>
          <w:sz w:val="22"/>
          <w:szCs w:val="22"/>
        </w:rPr>
      </w:pPr>
    </w:p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7A3"/>
    <w:multiLevelType w:val="multilevel"/>
    <w:tmpl w:val="533A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8CF3C71"/>
    <w:multiLevelType w:val="hybridMultilevel"/>
    <w:tmpl w:val="1FF09556"/>
    <w:lvl w:ilvl="0" w:tplc="82E4E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2"/>
    <w:rsid w:val="00083927"/>
    <w:rsid w:val="00094E7B"/>
    <w:rsid w:val="001B2859"/>
    <w:rsid w:val="002D439B"/>
    <w:rsid w:val="00300CF4"/>
    <w:rsid w:val="007676B2"/>
    <w:rsid w:val="009324DA"/>
    <w:rsid w:val="009432C2"/>
    <w:rsid w:val="009A08E7"/>
    <w:rsid w:val="00A60631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9B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6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6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9B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6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6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2020-10-22T05:25:00Z</dcterms:created>
  <dcterms:modified xsi:type="dcterms:W3CDTF">2020-12-26T12:03:00Z</dcterms:modified>
</cp:coreProperties>
</file>