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CE" w:rsidRPr="00180B39" w:rsidRDefault="00A020CE" w:rsidP="00A020CE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A020CE" w:rsidRPr="00180B39" w:rsidRDefault="00A020CE" w:rsidP="00A020C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A020CE" w:rsidRPr="00180B39" w:rsidRDefault="00A020CE" w:rsidP="00A020CE">
      <w:pPr>
        <w:contextualSpacing/>
        <w:jc w:val="center"/>
        <w:rPr>
          <w:sz w:val="22"/>
          <w:szCs w:val="22"/>
        </w:rPr>
      </w:pPr>
    </w:p>
    <w:p w:rsidR="00A020CE" w:rsidRPr="00180B39" w:rsidRDefault="00A020CE" w:rsidP="00A020CE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«____»   ____________ 2020г.</w:t>
      </w:r>
    </w:p>
    <w:p w:rsidR="00A020CE" w:rsidRPr="00180B39" w:rsidRDefault="00A020CE" w:rsidP="00A020CE">
      <w:pPr>
        <w:pStyle w:val="a3"/>
        <w:ind w:left="0"/>
        <w:jc w:val="both"/>
        <w:rPr>
          <w:sz w:val="22"/>
          <w:szCs w:val="22"/>
        </w:rPr>
      </w:pPr>
    </w:p>
    <w:p w:rsidR="00A020CE" w:rsidRPr="00180B39" w:rsidRDefault="00A020CE" w:rsidP="00A020C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A020CE" w:rsidRPr="00180B39" w:rsidRDefault="00A020CE" w:rsidP="00A020CE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A020CE" w:rsidRDefault="00A020CE" w:rsidP="00A020C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A020CE" w:rsidRPr="00180B39" w:rsidRDefault="00A020CE" w:rsidP="00A020C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A020CE" w:rsidRPr="00180B39" w:rsidRDefault="00A020CE" w:rsidP="00A020CE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A020CE" w:rsidRPr="00180B39" w:rsidRDefault="00A020CE" w:rsidP="00A020CE">
      <w:pPr>
        <w:ind w:right="45" w:firstLine="567"/>
        <w:jc w:val="center"/>
        <w:rPr>
          <w:bCs/>
          <w:sz w:val="22"/>
          <w:szCs w:val="22"/>
        </w:rPr>
      </w:pPr>
    </w:p>
    <w:p w:rsidR="00A020CE" w:rsidRPr="00D86FEE" w:rsidRDefault="00A020CE" w:rsidP="00A020CE">
      <w:pPr>
        <w:pStyle w:val="a3"/>
        <w:numPr>
          <w:ilvl w:val="1"/>
          <w:numId w:val="1"/>
        </w:numPr>
        <w:ind w:left="0" w:firstLine="284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985" r="1143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D86FE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D86FE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 от ________________ года </w:t>
      </w:r>
      <w:r w:rsidRPr="00D86FEE">
        <w:rPr>
          <w:bCs/>
          <w:sz w:val="22"/>
          <w:szCs w:val="22"/>
        </w:rPr>
        <w:t xml:space="preserve"> и итоговым протоколом № ____  от  ____________ 2020 года  заседания  аукционной</w:t>
      </w:r>
      <w:proofErr w:type="gramEnd"/>
      <w:r w:rsidRPr="00D86FEE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Pr="00D86FEE">
        <w:rPr>
          <w:sz w:val="22"/>
          <w:szCs w:val="22"/>
        </w:rPr>
        <w:t>о реализации</w:t>
      </w:r>
      <w:r w:rsidRPr="00D86FEE">
        <w:rPr>
          <w:bCs/>
          <w:sz w:val="22"/>
          <w:szCs w:val="22"/>
        </w:rPr>
        <w:t xml:space="preserve"> </w:t>
      </w:r>
      <w:r w:rsidRPr="00D86FEE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D86FEE">
        <w:rPr>
          <w:sz w:val="22"/>
          <w:szCs w:val="22"/>
        </w:rPr>
        <w:t>г</w:t>
      </w:r>
      <w:proofErr w:type="gramStart"/>
      <w:r w:rsidRPr="00D86FEE">
        <w:rPr>
          <w:sz w:val="22"/>
          <w:szCs w:val="22"/>
        </w:rPr>
        <w:t>.Т</w:t>
      </w:r>
      <w:proofErr w:type="gramEnd"/>
      <w:r w:rsidRPr="00D86FEE">
        <w:rPr>
          <w:sz w:val="22"/>
          <w:szCs w:val="22"/>
        </w:rPr>
        <w:t>уймазы</w:t>
      </w:r>
      <w:proofErr w:type="spellEnd"/>
      <w:r w:rsidRPr="00D86FEE">
        <w:rPr>
          <w:sz w:val="22"/>
          <w:szCs w:val="22"/>
        </w:rPr>
        <w:t xml:space="preserve">, </w:t>
      </w:r>
      <w:proofErr w:type="spellStart"/>
      <w:r w:rsidRPr="00D86FEE">
        <w:rPr>
          <w:sz w:val="22"/>
          <w:szCs w:val="22"/>
        </w:rPr>
        <w:t>ул.Чапаева</w:t>
      </w:r>
      <w:proofErr w:type="spellEnd"/>
      <w:r w:rsidRPr="00D86FEE">
        <w:rPr>
          <w:sz w:val="22"/>
          <w:szCs w:val="22"/>
        </w:rPr>
        <w:t xml:space="preserve"> д.61В.</w:t>
      </w:r>
    </w:p>
    <w:p w:rsidR="00A020CE" w:rsidRPr="00180B39" w:rsidRDefault="00A020CE" w:rsidP="00A020CE">
      <w:pPr>
        <w:pStyle w:val="a3"/>
        <w:suppressAutoHyphens/>
        <w:ind w:left="0" w:firstLine="284"/>
        <w:jc w:val="both"/>
        <w:rPr>
          <w:sz w:val="22"/>
          <w:szCs w:val="22"/>
        </w:rPr>
      </w:pPr>
    </w:p>
    <w:p w:rsidR="00A020CE" w:rsidRPr="00180B39" w:rsidRDefault="00A020CE" w:rsidP="00A020CE">
      <w:pPr>
        <w:suppressAutoHyphens/>
        <w:spacing w:line="276" w:lineRule="auto"/>
        <w:ind w:firstLine="284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A020CE" w:rsidRPr="00180B39" w:rsidRDefault="00A020CE" w:rsidP="00A020CE">
      <w:pPr>
        <w:ind w:right="45" w:firstLine="284"/>
        <w:jc w:val="center"/>
        <w:rPr>
          <w:b/>
          <w:sz w:val="22"/>
          <w:szCs w:val="22"/>
        </w:rPr>
      </w:pPr>
    </w:p>
    <w:p w:rsidR="00A020CE" w:rsidRPr="00D86FEE" w:rsidRDefault="00A020CE" w:rsidP="00A020CE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D86FE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D86FEE">
        <w:rPr>
          <w:b/>
          <w:sz w:val="22"/>
          <w:szCs w:val="22"/>
        </w:rPr>
        <w:t xml:space="preserve">: жилое помещение общей площадью </w:t>
      </w:r>
      <w:r>
        <w:rPr>
          <w:b/>
          <w:sz w:val="22"/>
          <w:szCs w:val="22"/>
        </w:rPr>
        <w:t>62,5</w:t>
      </w:r>
      <w:r w:rsidRPr="00D86FEE">
        <w:rPr>
          <w:b/>
          <w:sz w:val="22"/>
          <w:szCs w:val="22"/>
        </w:rPr>
        <w:t xml:space="preserve"> </w:t>
      </w:r>
      <w:proofErr w:type="spellStart"/>
      <w:r w:rsidRPr="00D86FEE">
        <w:rPr>
          <w:b/>
          <w:sz w:val="22"/>
          <w:szCs w:val="22"/>
        </w:rPr>
        <w:t>кв.м</w:t>
      </w:r>
      <w:proofErr w:type="spellEnd"/>
      <w:r w:rsidRPr="00D86FEE">
        <w:rPr>
          <w:b/>
          <w:sz w:val="22"/>
          <w:szCs w:val="22"/>
        </w:rPr>
        <w:t xml:space="preserve">., этаж: </w:t>
      </w:r>
      <w:r>
        <w:rPr>
          <w:b/>
          <w:sz w:val="22"/>
          <w:szCs w:val="22"/>
        </w:rPr>
        <w:t>3</w:t>
      </w:r>
      <w:r w:rsidRPr="00D86FEE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D86FEE">
        <w:rPr>
          <w:b/>
          <w:sz w:val="22"/>
          <w:szCs w:val="22"/>
        </w:rPr>
        <w:t>Туймазинский</w:t>
      </w:r>
      <w:proofErr w:type="spellEnd"/>
      <w:r w:rsidRPr="00D86FEE">
        <w:rPr>
          <w:b/>
          <w:sz w:val="22"/>
          <w:szCs w:val="22"/>
        </w:rPr>
        <w:t xml:space="preserve"> район, г. Туймазы, ул. Чапаева  д.61В  кв.</w:t>
      </w:r>
      <w:r>
        <w:rPr>
          <w:b/>
          <w:sz w:val="22"/>
          <w:szCs w:val="22"/>
        </w:rPr>
        <w:t>63</w:t>
      </w:r>
      <w:r w:rsidRPr="00D86FEE">
        <w:rPr>
          <w:b/>
          <w:sz w:val="22"/>
          <w:szCs w:val="22"/>
        </w:rPr>
        <w:t>, кадастровый номер 02:65:011307:17</w:t>
      </w:r>
      <w:r>
        <w:rPr>
          <w:b/>
          <w:sz w:val="22"/>
          <w:szCs w:val="22"/>
        </w:rPr>
        <w:t>02</w:t>
      </w:r>
      <w:r w:rsidRPr="00D86FEE">
        <w:rPr>
          <w:sz w:val="22"/>
          <w:szCs w:val="22"/>
        </w:rPr>
        <w:t>(далее – Объект).</w:t>
      </w:r>
    </w:p>
    <w:p w:rsidR="00A020CE" w:rsidRPr="00180B39" w:rsidRDefault="00A020CE" w:rsidP="00A020CE">
      <w:pPr>
        <w:pStyle w:val="a3"/>
        <w:ind w:left="0" w:firstLine="284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разрешения на ввод объекта в эксплуатацию от </w:t>
      </w:r>
      <w:r>
        <w:rPr>
          <w:sz w:val="22"/>
          <w:szCs w:val="22"/>
        </w:rPr>
        <w:t xml:space="preserve">25.03.2020г </w:t>
      </w:r>
      <w:r w:rsidRPr="008E161B">
        <w:rPr>
          <w:sz w:val="22"/>
          <w:szCs w:val="22"/>
        </w:rPr>
        <w:t xml:space="preserve"> №02-</w:t>
      </w:r>
      <w:r>
        <w:rPr>
          <w:sz w:val="22"/>
          <w:szCs w:val="22"/>
        </w:rPr>
        <w:t>80651101-1195-2020</w:t>
      </w:r>
      <w:r w:rsidRPr="008E161B">
        <w:rPr>
          <w:sz w:val="22"/>
          <w:szCs w:val="22"/>
        </w:rPr>
        <w:t xml:space="preserve">, выданного администрацией муниципального района </w:t>
      </w:r>
      <w:proofErr w:type="spellStart"/>
      <w:r>
        <w:rPr>
          <w:sz w:val="22"/>
          <w:szCs w:val="22"/>
        </w:rPr>
        <w:t>Туймазинский</w:t>
      </w:r>
      <w:proofErr w:type="spellEnd"/>
      <w:r w:rsidRPr="008E161B">
        <w:rPr>
          <w:sz w:val="22"/>
          <w:szCs w:val="22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</w:t>
      </w:r>
      <w:r>
        <w:rPr>
          <w:sz w:val="22"/>
          <w:szCs w:val="22"/>
        </w:rPr>
        <w:t xml:space="preserve"> </w:t>
      </w:r>
      <w:r w:rsidRPr="008E161B">
        <w:rPr>
          <w:sz w:val="22"/>
          <w:szCs w:val="22"/>
        </w:rPr>
        <w:t>№02:</w:t>
      </w:r>
      <w:r>
        <w:rPr>
          <w:sz w:val="22"/>
          <w:szCs w:val="22"/>
        </w:rPr>
        <w:t xml:space="preserve">65:011307:1702-02/118/2020-1 </w:t>
      </w:r>
      <w:r w:rsidRPr="008E161B">
        <w:rPr>
          <w:sz w:val="22"/>
          <w:szCs w:val="22"/>
        </w:rPr>
        <w:t xml:space="preserve"> от </w:t>
      </w:r>
      <w:r>
        <w:rPr>
          <w:sz w:val="22"/>
          <w:szCs w:val="22"/>
        </w:rPr>
        <w:t>11.06</w:t>
      </w:r>
      <w:r w:rsidRPr="008E161B">
        <w:rPr>
          <w:sz w:val="22"/>
          <w:szCs w:val="22"/>
        </w:rPr>
        <w:t>.2020 года.</w:t>
      </w:r>
    </w:p>
    <w:p w:rsidR="00A020CE" w:rsidRPr="00495D90" w:rsidRDefault="00A020CE" w:rsidP="00A020CE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495D90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A020CE" w:rsidRPr="00495D90" w:rsidRDefault="00A020CE" w:rsidP="00A020CE">
      <w:pPr>
        <w:ind w:firstLine="426"/>
        <w:jc w:val="both"/>
        <w:rPr>
          <w:sz w:val="22"/>
          <w:szCs w:val="22"/>
        </w:rPr>
      </w:pPr>
    </w:p>
    <w:p w:rsidR="00A020CE" w:rsidRPr="00180B39" w:rsidRDefault="00A020CE" w:rsidP="00A020CE">
      <w:pPr>
        <w:ind w:firstLine="567"/>
        <w:jc w:val="both"/>
        <w:rPr>
          <w:b/>
          <w:sz w:val="22"/>
          <w:szCs w:val="22"/>
        </w:rPr>
      </w:pPr>
    </w:p>
    <w:p w:rsidR="00A020CE" w:rsidRPr="00180B39" w:rsidRDefault="00A020CE" w:rsidP="00A020CE">
      <w:pPr>
        <w:ind w:firstLine="544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A020CE" w:rsidRPr="00180B39" w:rsidRDefault="00A020CE" w:rsidP="00A020CE">
      <w:pPr>
        <w:ind w:right="45" w:firstLine="567"/>
        <w:jc w:val="both"/>
        <w:rPr>
          <w:bCs/>
          <w:sz w:val="22"/>
          <w:szCs w:val="22"/>
        </w:rPr>
      </w:pPr>
    </w:p>
    <w:p w:rsidR="00A020CE" w:rsidRPr="00180B39" w:rsidRDefault="00A020CE" w:rsidP="00A020CE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>
        <w:rPr>
          <w:b/>
          <w:sz w:val="22"/>
          <w:szCs w:val="22"/>
        </w:rPr>
        <w:t>_________________________.</w:t>
      </w:r>
      <w:r w:rsidRPr="00180B39">
        <w:rPr>
          <w:b/>
          <w:sz w:val="22"/>
          <w:szCs w:val="22"/>
        </w:rPr>
        <w:t xml:space="preserve"> 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</w:t>
      </w:r>
      <w:proofErr w:type="gramStart"/>
      <w:r w:rsidRPr="00180B39">
        <w:rPr>
          <w:sz w:val="22"/>
          <w:szCs w:val="22"/>
        </w:rPr>
        <w:t>оплачивает стоимость Объекта</w:t>
      </w:r>
      <w:proofErr w:type="gramEnd"/>
      <w:r w:rsidRPr="00180B39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180B39">
        <w:rPr>
          <w:b/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A020CE" w:rsidRPr="00180B39" w:rsidRDefault="00A020CE" w:rsidP="00A020C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A020CE" w:rsidRPr="00180B39" w:rsidRDefault="00A020CE" w:rsidP="00A020CE">
      <w:pPr>
        <w:ind w:right="45" w:hanging="142"/>
        <w:jc w:val="center"/>
        <w:rPr>
          <w:b/>
          <w:sz w:val="22"/>
          <w:szCs w:val="22"/>
        </w:rPr>
      </w:pP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</w:p>
    <w:p w:rsidR="00A020CE" w:rsidRPr="00180B39" w:rsidRDefault="00A020CE" w:rsidP="00A020C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A020CE" w:rsidRPr="00180B39" w:rsidRDefault="00A020CE" w:rsidP="00A020CE">
      <w:pPr>
        <w:ind w:right="45" w:firstLine="567"/>
        <w:jc w:val="center"/>
        <w:rPr>
          <w:b/>
          <w:sz w:val="22"/>
          <w:szCs w:val="22"/>
        </w:rPr>
      </w:pP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020CE" w:rsidRPr="00180B39" w:rsidRDefault="00A020CE" w:rsidP="00A020CE">
      <w:pPr>
        <w:ind w:right="45" w:firstLine="567"/>
        <w:jc w:val="center"/>
        <w:rPr>
          <w:b/>
          <w:sz w:val="22"/>
          <w:szCs w:val="22"/>
        </w:rPr>
      </w:pPr>
    </w:p>
    <w:p w:rsidR="00A020CE" w:rsidRPr="00180B39" w:rsidRDefault="00A020CE" w:rsidP="00A020C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</w:p>
    <w:p w:rsidR="00A020CE" w:rsidRPr="00180B39" w:rsidRDefault="00A020CE" w:rsidP="00A020C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</w:p>
    <w:p w:rsidR="00A020CE" w:rsidRPr="00180B39" w:rsidRDefault="00A020CE" w:rsidP="00A020C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</w:p>
    <w:p w:rsidR="00A020CE" w:rsidRPr="00180B39" w:rsidRDefault="00A020CE" w:rsidP="00A020C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</w:p>
    <w:p w:rsidR="00A020CE" w:rsidRPr="00180B39" w:rsidRDefault="00A020CE" w:rsidP="00A020C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020CE" w:rsidRPr="00180B39" w:rsidRDefault="00A020CE" w:rsidP="00A020CE">
      <w:pPr>
        <w:ind w:right="45" w:firstLine="567"/>
        <w:jc w:val="both"/>
        <w:rPr>
          <w:sz w:val="22"/>
          <w:szCs w:val="22"/>
        </w:rPr>
      </w:pPr>
    </w:p>
    <w:p w:rsidR="00A020CE" w:rsidRPr="00180B39" w:rsidRDefault="00A020CE" w:rsidP="00A020C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A020CE" w:rsidRPr="00180B39" w:rsidRDefault="00A020CE" w:rsidP="00A020CE">
      <w:pPr>
        <w:ind w:right="45" w:firstLine="567"/>
        <w:jc w:val="center"/>
        <w:rPr>
          <w:b/>
          <w:sz w:val="22"/>
          <w:szCs w:val="22"/>
        </w:rPr>
      </w:pPr>
    </w:p>
    <w:p w:rsidR="00A020CE" w:rsidRPr="00180B39" w:rsidRDefault="00A020CE" w:rsidP="00A020CE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020CE" w:rsidRPr="00180B39" w:rsidTr="00C43CE3">
        <w:trPr>
          <w:trHeight w:val="2921"/>
        </w:trPr>
        <w:tc>
          <w:tcPr>
            <w:tcW w:w="4999" w:type="dxa"/>
          </w:tcPr>
          <w:p w:rsidR="00A020CE" w:rsidRPr="00180B39" w:rsidRDefault="00A020CE" w:rsidP="00C43CE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A020CE" w:rsidRPr="00180B39" w:rsidRDefault="00A020CE" w:rsidP="00C43CE3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A020CE" w:rsidRPr="00180B39" w:rsidRDefault="00A020CE" w:rsidP="00C43CE3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A020CE" w:rsidRPr="00180B39" w:rsidRDefault="00A020CE" w:rsidP="00C43CE3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A020CE" w:rsidRPr="00180B39" w:rsidRDefault="00A020CE" w:rsidP="00C43CE3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A020CE" w:rsidRPr="00180B39" w:rsidRDefault="00A020CE" w:rsidP="00C43CE3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A020CE" w:rsidRPr="00180B39" w:rsidRDefault="00A020CE" w:rsidP="00C43CE3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A020CE" w:rsidRPr="00180B39" w:rsidRDefault="00A020CE" w:rsidP="00C43CE3">
            <w:pPr>
              <w:ind w:right="93"/>
            </w:pPr>
          </w:p>
          <w:p w:rsidR="00A020CE" w:rsidRPr="00180B39" w:rsidRDefault="00A020CE" w:rsidP="00C43CE3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A020CE" w:rsidRPr="00180B39" w:rsidRDefault="00A020CE" w:rsidP="00C43CE3">
            <w:pPr>
              <w:ind w:right="93"/>
            </w:pPr>
          </w:p>
          <w:p w:rsidR="00A020CE" w:rsidRPr="00180B39" w:rsidRDefault="00A020CE" w:rsidP="00C43CE3">
            <w:pPr>
              <w:ind w:right="93"/>
            </w:pPr>
          </w:p>
          <w:p w:rsidR="00A020CE" w:rsidRPr="00180B39" w:rsidRDefault="00A020CE" w:rsidP="00C43CE3">
            <w:pPr>
              <w:ind w:right="93"/>
            </w:pPr>
          </w:p>
          <w:p w:rsidR="00A020CE" w:rsidRPr="00180B39" w:rsidRDefault="00A020CE" w:rsidP="00C43CE3">
            <w:pPr>
              <w:ind w:right="93"/>
            </w:pPr>
          </w:p>
          <w:p w:rsidR="00A020CE" w:rsidRPr="00180B39" w:rsidRDefault="00A020CE" w:rsidP="00C43CE3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A020CE" w:rsidRPr="00180B39" w:rsidRDefault="00A020CE" w:rsidP="00C43CE3">
            <w:pPr>
              <w:ind w:right="93"/>
            </w:pPr>
          </w:p>
          <w:p w:rsidR="00A020CE" w:rsidRPr="00180B39" w:rsidRDefault="00A020CE" w:rsidP="00C43CE3">
            <w:pPr>
              <w:ind w:right="93"/>
            </w:pPr>
          </w:p>
          <w:p w:rsidR="00A020CE" w:rsidRPr="00180B39" w:rsidRDefault="00A020CE" w:rsidP="00C43CE3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A020CE" w:rsidRPr="00180B39" w:rsidRDefault="00A020CE" w:rsidP="00C43CE3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A020CE" w:rsidRPr="00180B39" w:rsidRDefault="00A020CE" w:rsidP="00C43CE3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A020CE" w:rsidRPr="00180B39" w:rsidRDefault="00A020C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020CE" w:rsidRPr="00180B39" w:rsidRDefault="00A020C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020CE" w:rsidRPr="00180B39" w:rsidRDefault="00A020C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020CE" w:rsidRPr="00180B39" w:rsidRDefault="00A020C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020CE" w:rsidRPr="00180B39" w:rsidRDefault="00A020C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020CE" w:rsidRPr="00180B39" w:rsidRDefault="00A020C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020CE" w:rsidRPr="00180B39" w:rsidRDefault="00A020C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020CE" w:rsidRPr="00180B39" w:rsidRDefault="00A020C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020CE" w:rsidRPr="00180B39" w:rsidRDefault="00A020C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020CE" w:rsidRPr="00180B39" w:rsidRDefault="00A020C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020CE" w:rsidRPr="00180B39" w:rsidRDefault="00A020C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020CE" w:rsidRPr="00180B39" w:rsidRDefault="00A020C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020CE" w:rsidRPr="00180B39" w:rsidRDefault="00A020C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020CE" w:rsidRPr="00180B39" w:rsidRDefault="00A020C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020CE" w:rsidRPr="00180B39" w:rsidRDefault="00A020C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A020CE" w:rsidRPr="00180B39" w:rsidRDefault="00A020CE" w:rsidP="00C43CE3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083927" w:rsidRDefault="00083927"/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A4A4B5D"/>
    <w:multiLevelType w:val="multilevel"/>
    <w:tmpl w:val="F54638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D4"/>
    <w:rsid w:val="00083927"/>
    <w:rsid w:val="00094E7B"/>
    <w:rsid w:val="001B2859"/>
    <w:rsid w:val="00300CF4"/>
    <w:rsid w:val="005772D4"/>
    <w:rsid w:val="007676B2"/>
    <w:rsid w:val="009324DA"/>
    <w:rsid w:val="009A08E7"/>
    <w:rsid w:val="00A020CE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7121</Characters>
  <Application>Microsoft Office Word</Application>
  <DocSecurity>0</DocSecurity>
  <Lines>59</Lines>
  <Paragraphs>16</Paragraphs>
  <ScaleCrop>false</ScaleCrop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2020-10-15T07:40:00Z</dcterms:created>
  <dcterms:modified xsi:type="dcterms:W3CDTF">2020-10-15T07:40:00Z</dcterms:modified>
</cp:coreProperties>
</file>