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FE" w:rsidRPr="00180B39" w:rsidRDefault="004701FE" w:rsidP="004701FE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4701FE" w:rsidRPr="00180B39" w:rsidRDefault="004701FE" w:rsidP="004701FE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4701FE" w:rsidRPr="00180B39" w:rsidRDefault="004701FE" w:rsidP="004701FE">
      <w:pPr>
        <w:pStyle w:val="a3"/>
        <w:ind w:left="0"/>
        <w:jc w:val="both"/>
        <w:rPr>
          <w:sz w:val="22"/>
          <w:szCs w:val="22"/>
        </w:rPr>
      </w:pPr>
    </w:p>
    <w:p w:rsidR="004701FE" w:rsidRPr="00180B39" w:rsidRDefault="004701FE" w:rsidP="004701FE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 «____»   ______    2020 г.</w:t>
      </w:r>
    </w:p>
    <w:p w:rsidR="004701FE" w:rsidRPr="00180B39" w:rsidRDefault="004701FE" w:rsidP="004701FE">
      <w:pPr>
        <w:pStyle w:val="a3"/>
        <w:ind w:left="0"/>
        <w:jc w:val="both"/>
        <w:rPr>
          <w:sz w:val="22"/>
          <w:szCs w:val="22"/>
        </w:rPr>
      </w:pPr>
    </w:p>
    <w:p w:rsidR="004701FE" w:rsidRPr="00180B39" w:rsidRDefault="004701FE" w:rsidP="004701F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Шигапова Рамиля Махмутовича,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4701FE" w:rsidRPr="00180B39" w:rsidRDefault="004701FE" w:rsidP="004701FE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4701FE" w:rsidRPr="00180B39" w:rsidRDefault="004701FE" w:rsidP="004701F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4701FE" w:rsidRPr="00180B39" w:rsidRDefault="004701FE" w:rsidP="004701FE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4701FE" w:rsidRPr="00180B39" w:rsidRDefault="004701FE" w:rsidP="004701FE">
      <w:pPr>
        <w:ind w:right="45" w:firstLine="567"/>
        <w:jc w:val="center"/>
        <w:rPr>
          <w:bCs/>
          <w:sz w:val="22"/>
          <w:szCs w:val="22"/>
        </w:rPr>
      </w:pPr>
    </w:p>
    <w:p w:rsidR="004701FE" w:rsidRPr="00A71E4C" w:rsidRDefault="004701FE" w:rsidP="004701FE">
      <w:pPr>
        <w:pStyle w:val="a3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6985" r="1143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A71E4C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A71E4C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№1495 от 08.10.2020 года </w:t>
      </w:r>
      <w:r w:rsidRPr="00A71E4C">
        <w:rPr>
          <w:bCs/>
          <w:sz w:val="22"/>
          <w:szCs w:val="22"/>
        </w:rPr>
        <w:t xml:space="preserve"> и итоговым протоколом № ____  от  ____________ 2020 года</w:t>
      </w:r>
      <w:proofErr w:type="gramEnd"/>
      <w:r w:rsidRPr="00A71E4C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A71E4C">
        <w:rPr>
          <w:sz w:val="22"/>
          <w:szCs w:val="22"/>
        </w:rPr>
        <w:t>о реализации</w:t>
      </w:r>
      <w:r w:rsidRPr="00A71E4C">
        <w:rPr>
          <w:bCs/>
          <w:sz w:val="22"/>
          <w:szCs w:val="22"/>
        </w:rPr>
        <w:t xml:space="preserve"> жилых помещения, расположенных  по адресу: г</w:t>
      </w:r>
      <w:proofErr w:type="gramStart"/>
      <w:r w:rsidRPr="00A71E4C">
        <w:rPr>
          <w:bCs/>
          <w:sz w:val="22"/>
          <w:szCs w:val="22"/>
        </w:rPr>
        <w:t>.О</w:t>
      </w:r>
      <w:proofErr w:type="gramEnd"/>
      <w:r w:rsidRPr="00A71E4C">
        <w:rPr>
          <w:bCs/>
          <w:sz w:val="22"/>
          <w:szCs w:val="22"/>
        </w:rPr>
        <w:t>ктябрьский, ул.Клинова д.9</w:t>
      </w:r>
    </w:p>
    <w:p w:rsidR="004701FE" w:rsidRPr="00180B39" w:rsidRDefault="004701FE" w:rsidP="004701FE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4701FE" w:rsidRPr="00180B39" w:rsidRDefault="004701FE" w:rsidP="004701F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4701FE" w:rsidRPr="00180B39" w:rsidRDefault="004701FE" w:rsidP="004701FE">
      <w:pPr>
        <w:ind w:right="45" w:firstLine="567"/>
        <w:jc w:val="center"/>
        <w:rPr>
          <w:b/>
          <w:sz w:val="22"/>
          <w:szCs w:val="22"/>
        </w:rPr>
      </w:pPr>
    </w:p>
    <w:p w:rsidR="004701FE" w:rsidRPr="00180B39" w:rsidRDefault="004701FE" w:rsidP="004701FE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180B39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жилое помещение, расположенное по адресу:</w:t>
      </w:r>
      <w:r w:rsidRPr="00531ED0">
        <w:rPr>
          <w:b/>
          <w:sz w:val="22"/>
          <w:szCs w:val="22"/>
        </w:rPr>
        <w:t xml:space="preserve"> Республика Башкортостан, г</w:t>
      </w:r>
      <w:proofErr w:type="gramStart"/>
      <w:r w:rsidRPr="00531ED0">
        <w:rPr>
          <w:b/>
          <w:sz w:val="22"/>
          <w:szCs w:val="22"/>
        </w:rPr>
        <w:t>.О</w:t>
      </w:r>
      <w:proofErr w:type="gramEnd"/>
      <w:r w:rsidRPr="00531ED0">
        <w:rPr>
          <w:b/>
          <w:sz w:val="22"/>
          <w:szCs w:val="22"/>
        </w:rPr>
        <w:t xml:space="preserve">ктябрьский, ул.Клинова д.9 кв.73 </w:t>
      </w:r>
      <w:r>
        <w:rPr>
          <w:b/>
          <w:sz w:val="22"/>
          <w:szCs w:val="22"/>
        </w:rPr>
        <w:t>,</w:t>
      </w:r>
      <w:r w:rsidRPr="00531ED0">
        <w:rPr>
          <w:b/>
          <w:sz w:val="22"/>
          <w:szCs w:val="22"/>
        </w:rPr>
        <w:t xml:space="preserve"> общей  площадью 56,2 кв.м., этаж 6, кадастровый номер – 02:57:050601:210. </w:t>
      </w:r>
      <w:r w:rsidRPr="00180B39">
        <w:rPr>
          <w:sz w:val="22"/>
          <w:szCs w:val="22"/>
        </w:rPr>
        <w:t>(далее – Объект).</w:t>
      </w:r>
    </w:p>
    <w:p w:rsidR="004701FE" w:rsidRPr="00180B39" w:rsidRDefault="004701FE" w:rsidP="004701FE">
      <w:pPr>
        <w:pStyle w:val="a3"/>
        <w:ind w:left="0" w:firstLine="567"/>
        <w:jc w:val="both"/>
        <w:rPr>
          <w:sz w:val="22"/>
          <w:szCs w:val="22"/>
        </w:rPr>
      </w:pPr>
      <w:proofErr w:type="gramStart"/>
      <w:r w:rsidRPr="008E161B">
        <w:rPr>
          <w:sz w:val="22"/>
          <w:szCs w:val="22"/>
        </w:rPr>
        <w:t xml:space="preserve">Указанное </w:t>
      </w:r>
      <w:r>
        <w:rPr>
          <w:sz w:val="22"/>
          <w:szCs w:val="22"/>
        </w:rPr>
        <w:t>не</w:t>
      </w:r>
      <w:r w:rsidRPr="008E161B">
        <w:rPr>
          <w:sz w:val="22"/>
          <w:szCs w:val="22"/>
        </w:rPr>
        <w:t xml:space="preserve">жилое помещение принадлежит </w:t>
      </w:r>
      <w:r>
        <w:rPr>
          <w:sz w:val="22"/>
          <w:szCs w:val="22"/>
        </w:rPr>
        <w:t>Продавцу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 </w:t>
      </w:r>
      <w:r>
        <w:rPr>
          <w:sz w:val="22"/>
          <w:szCs w:val="22"/>
        </w:rPr>
        <w:t>разрешения на ввод объекта в эксплуатацию от 19.08.2019 года №</w:t>
      </w:r>
      <w:r w:rsidRPr="00737F88">
        <w:rPr>
          <w:sz w:val="22"/>
          <w:szCs w:val="22"/>
        </w:rPr>
        <w:t>02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-03304000-20-2019, выданного Администрацией городского округа город Октябрьский Республики Башкортостан.. </w:t>
      </w:r>
      <w:r w:rsidRPr="008E161B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>
        <w:rPr>
          <w:sz w:val="22"/>
          <w:szCs w:val="22"/>
        </w:rPr>
        <w:t>02:57:050601:210-02/114/2020-1 от 10.02.2020г.</w:t>
      </w:r>
      <w:proofErr w:type="gramEnd"/>
    </w:p>
    <w:p w:rsidR="004701FE" w:rsidRPr="005E4666" w:rsidRDefault="004701FE" w:rsidP="004701FE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5E4666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4701FE" w:rsidRPr="005E4666" w:rsidRDefault="004701FE" w:rsidP="004701FE">
      <w:pPr>
        <w:ind w:firstLine="567"/>
        <w:jc w:val="both"/>
        <w:rPr>
          <w:b/>
          <w:sz w:val="22"/>
          <w:szCs w:val="22"/>
        </w:rPr>
      </w:pPr>
    </w:p>
    <w:p w:rsidR="004701FE" w:rsidRPr="00180B39" w:rsidRDefault="004701FE" w:rsidP="004701FE">
      <w:pPr>
        <w:ind w:firstLine="544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3. Плата по договору</w:t>
      </w:r>
    </w:p>
    <w:p w:rsidR="004701FE" w:rsidRPr="00180B39" w:rsidRDefault="004701FE" w:rsidP="004701FE">
      <w:pPr>
        <w:ind w:right="45" w:firstLine="567"/>
        <w:jc w:val="both"/>
        <w:rPr>
          <w:bCs/>
          <w:sz w:val="22"/>
          <w:szCs w:val="22"/>
        </w:rPr>
      </w:pPr>
    </w:p>
    <w:p w:rsidR="004701FE" w:rsidRPr="00180B39" w:rsidRDefault="004701FE" w:rsidP="004701FE">
      <w:pPr>
        <w:suppressAutoHyphens/>
        <w:ind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3.1. Стоимость  Объекта  составляет  </w:t>
      </w:r>
      <w:r>
        <w:rPr>
          <w:b/>
          <w:sz w:val="22"/>
          <w:szCs w:val="22"/>
        </w:rPr>
        <w:t>_________________________.</w:t>
      </w:r>
    </w:p>
    <w:p w:rsidR="004701FE" w:rsidRPr="00180B39" w:rsidRDefault="004701FE" w:rsidP="004701F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3.2. Покупатель </w:t>
      </w:r>
      <w:proofErr w:type="gramStart"/>
      <w:r w:rsidRPr="00180B39">
        <w:rPr>
          <w:sz w:val="22"/>
          <w:szCs w:val="22"/>
        </w:rPr>
        <w:t>оплачивает стоимость Объекта</w:t>
      </w:r>
      <w:proofErr w:type="gramEnd"/>
      <w:r w:rsidRPr="00180B39">
        <w:rPr>
          <w:sz w:val="22"/>
          <w:szCs w:val="22"/>
        </w:rPr>
        <w:t xml:space="preserve">, указанную в пункте 3.1. настоящего Договора, путем перечисления денежных средств на счет Продавца </w:t>
      </w:r>
      <w:r w:rsidRPr="00180B39">
        <w:rPr>
          <w:b/>
          <w:sz w:val="22"/>
          <w:szCs w:val="22"/>
        </w:rPr>
        <w:t>в течение 10 дней</w:t>
      </w:r>
      <w:r w:rsidRPr="00180B39">
        <w:rPr>
          <w:sz w:val="22"/>
          <w:szCs w:val="22"/>
        </w:rPr>
        <w:t xml:space="preserve">  с момента заключения настоящего Договора. Днем оплаты считается день поступления денежных средств на счет Продавца. </w:t>
      </w:r>
    </w:p>
    <w:p w:rsidR="004701FE" w:rsidRPr="00180B39" w:rsidRDefault="004701FE" w:rsidP="004701F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4701FE" w:rsidRPr="00180B39" w:rsidRDefault="004701FE" w:rsidP="004701FE">
      <w:pPr>
        <w:ind w:right="45" w:hanging="142"/>
        <w:jc w:val="center"/>
        <w:rPr>
          <w:b/>
          <w:sz w:val="22"/>
          <w:szCs w:val="22"/>
        </w:rPr>
      </w:pPr>
    </w:p>
    <w:p w:rsidR="004701FE" w:rsidRPr="00180B39" w:rsidRDefault="004701FE" w:rsidP="004701F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4701FE" w:rsidRPr="00180B39" w:rsidRDefault="004701FE" w:rsidP="004701F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4.1.1. </w:t>
      </w:r>
      <w:proofErr w:type="gramStart"/>
      <w:r w:rsidRPr="00180B39">
        <w:rPr>
          <w:sz w:val="22"/>
          <w:szCs w:val="22"/>
        </w:rPr>
        <w:t>Оплатить стоимость Объекта</w:t>
      </w:r>
      <w:proofErr w:type="gramEnd"/>
      <w:r w:rsidRPr="00180B39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4701FE" w:rsidRPr="00180B39" w:rsidRDefault="004701FE" w:rsidP="004701F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701FE" w:rsidRPr="00180B39" w:rsidRDefault="004701FE" w:rsidP="004701F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</w:t>
      </w:r>
      <w:proofErr w:type="gramStart"/>
      <w:r w:rsidRPr="00180B39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</w:t>
      </w:r>
      <w:r w:rsidRPr="00180B39">
        <w:rPr>
          <w:sz w:val="22"/>
          <w:szCs w:val="22"/>
        </w:rPr>
        <w:lastRenderedPageBreak/>
        <w:t>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Росреестра по Республике Башкортостан) в порядке, установленном</w:t>
      </w:r>
      <w:proofErr w:type="gramEnd"/>
      <w:r w:rsidRPr="00180B39">
        <w:rPr>
          <w:sz w:val="22"/>
          <w:szCs w:val="22"/>
        </w:rPr>
        <w:t xml:space="preserve"> действующим законодательством.</w:t>
      </w:r>
    </w:p>
    <w:p w:rsidR="004701FE" w:rsidRPr="00180B39" w:rsidRDefault="004701FE" w:rsidP="004701F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701FE" w:rsidRPr="00180B39" w:rsidRDefault="004701FE" w:rsidP="004701F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701FE" w:rsidRPr="00180B39" w:rsidRDefault="004701FE" w:rsidP="004701F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4701FE" w:rsidRPr="00180B39" w:rsidRDefault="004701FE" w:rsidP="004701F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701FE" w:rsidRPr="00180B39" w:rsidRDefault="004701FE" w:rsidP="004701F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701FE" w:rsidRPr="00180B39" w:rsidRDefault="004701FE" w:rsidP="004701FE">
      <w:pPr>
        <w:ind w:right="45" w:firstLine="567"/>
        <w:jc w:val="both"/>
        <w:rPr>
          <w:sz w:val="22"/>
          <w:szCs w:val="22"/>
        </w:rPr>
      </w:pPr>
    </w:p>
    <w:p w:rsidR="004701FE" w:rsidRPr="00180B39" w:rsidRDefault="004701FE" w:rsidP="004701F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4701FE" w:rsidRPr="00180B39" w:rsidRDefault="004701FE" w:rsidP="004701FE">
      <w:pPr>
        <w:ind w:right="45" w:firstLine="567"/>
        <w:jc w:val="center"/>
        <w:rPr>
          <w:b/>
          <w:sz w:val="22"/>
          <w:szCs w:val="22"/>
        </w:rPr>
      </w:pPr>
    </w:p>
    <w:p w:rsidR="004701FE" w:rsidRPr="00180B39" w:rsidRDefault="004701FE" w:rsidP="004701F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701FE" w:rsidRPr="00180B39" w:rsidRDefault="004701FE" w:rsidP="004701F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701FE" w:rsidRPr="00180B39" w:rsidRDefault="004701FE" w:rsidP="004701FE">
      <w:pPr>
        <w:ind w:right="45" w:firstLine="567"/>
        <w:jc w:val="center"/>
        <w:rPr>
          <w:b/>
          <w:sz w:val="22"/>
          <w:szCs w:val="22"/>
        </w:rPr>
      </w:pPr>
    </w:p>
    <w:p w:rsidR="004701FE" w:rsidRPr="00180B39" w:rsidRDefault="004701FE" w:rsidP="004701F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4701FE" w:rsidRPr="00180B39" w:rsidRDefault="004701FE" w:rsidP="004701FE">
      <w:pPr>
        <w:ind w:right="45" w:firstLine="567"/>
        <w:jc w:val="both"/>
        <w:rPr>
          <w:sz w:val="22"/>
          <w:szCs w:val="22"/>
        </w:rPr>
      </w:pPr>
    </w:p>
    <w:p w:rsidR="004701FE" w:rsidRPr="00180B39" w:rsidRDefault="004701FE" w:rsidP="004701F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4701FE" w:rsidRPr="00180B39" w:rsidRDefault="004701FE" w:rsidP="004701F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</w:t>
      </w:r>
      <w:proofErr w:type="gramStart"/>
      <w:r w:rsidRPr="00180B39">
        <w:rPr>
          <w:sz w:val="22"/>
          <w:szCs w:val="22"/>
        </w:rPr>
        <w:t>Договор</w:t>
      </w:r>
      <w:proofErr w:type="gramEnd"/>
      <w:r w:rsidRPr="00180B39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701FE" w:rsidRPr="00180B39" w:rsidRDefault="004701FE" w:rsidP="004701FE">
      <w:pPr>
        <w:ind w:right="45" w:firstLine="567"/>
        <w:jc w:val="both"/>
        <w:rPr>
          <w:sz w:val="22"/>
          <w:szCs w:val="22"/>
        </w:rPr>
      </w:pPr>
    </w:p>
    <w:p w:rsidR="004701FE" w:rsidRPr="00180B39" w:rsidRDefault="004701FE" w:rsidP="004701F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4701FE" w:rsidRPr="00180B39" w:rsidRDefault="004701FE" w:rsidP="004701FE">
      <w:pPr>
        <w:ind w:right="45" w:firstLine="567"/>
        <w:jc w:val="both"/>
        <w:rPr>
          <w:sz w:val="22"/>
          <w:szCs w:val="22"/>
        </w:rPr>
      </w:pPr>
    </w:p>
    <w:p w:rsidR="004701FE" w:rsidRPr="00180B39" w:rsidRDefault="004701FE" w:rsidP="004701F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701FE" w:rsidRPr="00180B39" w:rsidRDefault="004701FE" w:rsidP="004701F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701FE" w:rsidRPr="00180B39" w:rsidRDefault="004701FE" w:rsidP="004701F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701FE" w:rsidRPr="00180B39" w:rsidRDefault="004701FE" w:rsidP="004701F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701FE" w:rsidRPr="00180B39" w:rsidRDefault="004701FE" w:rsidP="004701FE">
      <w:pPr>
        <w:ind w:right="45" w:firstLine="567"/>
        <w:jc w:val="both"/>
        <w:rPr>
          <w:sz w:val="22"/>
          <w:szCs w:val="22"/>
        </w:rPr>
      </w:pPr>
    </w:p>
    <w:p w:rsidR="004701FE" w:rsidRPr="00180B39" w:rsidRDefault="004701FE" w:rsidP="004701F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4701FE" w:rsidRPr="00180B39" w:rsidRDefault="004701FE" w:rsidP="004701FE">
      <w:pPr>
        <w:ind w:right="45" w:firstLine="567"/>
        <w:jc w:val="both"/>
        <w:rPr>
          <w:sz w:val="22"/>
          <w:szCs w:val="22"/>
        </w:rPr>
      </w:pPr>
    </w:p>
    <w:p w:rsidR="004701FE" w:rsidRPr="00180B39" w:rsidRDefault="004701FE" w:rsidP="004701F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701FE" w:rsidRPr="00180B39" w:rsidRDefault="004701FE" w:rsidP="004701FE">
      <w:pPr>
        <w:ind w:right="45" w:firstLine="567"/>
        <w:jc w:val="both"/>
        <w:rPr>
          <w:sz w:val="22"/>
          <w:szCs w:val="22"/>
        </w:rPr>
      </w:pPr>
    </w:p>
    <w:p w:rsidR="004701FE" w:rsidRPr="00180B39" w:rsidRDefault="004701FE" w:rsidP="004701F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4701FE" w:rsidRPr="00180B39" w:rsidRDefault="004701FE" w:rsidP="004701FE">
      <w:pPr>
        <w:ind w:right="45" w:firstLine="567"/>
        <w:jc w:val="both"/>
        <w:rPr>
          <w:sz w:val="22"/>
          <w:szCs w:val="22"/>
        </w:rPr>
      </w:pPr>
    </w:p>
    <w:p w:rsidR="004701FE" w:rsidRPr="00180B39" w:rsidRDefault="004701FE" w:rsidP="004701F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180B39">
        <w:rPr>
          <w:sz w:val="22"/>
          <w:szCs w:val="22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4701FE" w:rsidRPr="00180B39" w:rsidRDefault="004701FE" w:rsidP="004701F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701FE" w:rsidRPr="00180B39" w:rsidRDefault="004701FE" w:rsidP="004701F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4701FE" w:rsidRPr="00180B39" w:rsidRDefault="004701FE" w:rsidP="004701F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701FE" w:rsidRPr="00180B39" w:rsidRDefault="004701FE" w:rsidP="004701F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701FE" w:rsidRPr="00180B39" w:rsidRDefault="004701FE" w:rsidP="004701F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701FE" w:rsidRPr="00180B39" w:rsidRDefault="004701FE" w:rsidP="004701F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701FE" w:rsidRPr="00180B39" w:rsidRDefault="004701FE" w:rsidP="004701F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701FE" w:rsidRPr="00180B39" w:rsidRDefault="004701FE" w:rsidP="004701F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701FE" w:rsidRPr="00180B39" w:rsidRDefault="004701FE" w:rsidP="004701F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701FE" w:rsidRPr="00180B39" w:rsidRDefault="004701FE" w:rsidP="004701FE">
      <w:pPr>
        <w:ind w:right="45" w:firstLine="567"/>
        <w:jc w:val="both"/>
        <w:rPr>
          <w:sz w:val="22"/>
          <w:szCs w:val="22"/>
        </w:rPr>
      </w:pPr>
    </w:p>
    <w:p w:rsidR="004701FE" w:rsidRPr="00180B39" w:rsidRDefault="004701FE" w:rsidP="004701F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4701FE" w:rsidRPr="00180B39" w:rsidRDefault="004701FE" w:rsidP="004701FE">
      <w:pPr>
        <w:ind w:right="45" w:firstLine="567"/>
        <w:jc w:val="center"/>
        <w:rPr>
          <w:b/>
          <w:sz w:val="22"/>
          <w:szCs w:val="22"/>
        </w:rPr>
      </w:pPr>
    </w:p>
    <w:p w:rsidR="004701FE" w:rsidRPr="00180B39" w:rsidRDefault="004701FE" w:rsidP="004701FE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701FE" w:rsidRPr="00180B39" w:rsidTr="00C43CE3">
        <w:trPr>
          <w:trHeight w:val="2921"/>
        </w:trPr>
        <w:tc>
          <w:tcPr>
            <w:tcW w:w="4999" w:type="dxa"/>
          </w:tcPr>
          <w:p w:rsidR="004701FE" w:rsidRPr="00180B39" w:rsidRDefault="004701FE" w:rsidP="00C43CE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4701FE" w:rsidRPr="00180B39" w:rsidRDefault="004701FE" w:rsidP="00C43CE3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4701FE" w:rsidRPr="00180B39" w:rsidRDefault="004701FE" w:rsidP="00C43CE3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4701FE" w:rsidRPr="00180B39" w:rsidRDefault="004701FE" w:rsidP="00C43CE3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4701FE" w:rsidRPr="00180B39" w:rsidRDefault="004701FE" w:rsidP="00C43CE3">
            <w:pPr>
              <w:ind w:right="93"/>
            </w:pPr>
            <w:r w:rsidRPr="00180B39">
              <w:rPr>
                <w:sz w:val="22"/>
                <w:szCs w:val="22"/>
              </w:rPr>
              <w:t>Адрес: РБ, г</w:t>
            </w:r>
            <w:proofErr w:type="gramStart"/>
            <w:r w:rsidRPr="00180B39">
              <w:rPr>
                <w:sz w:val="22"/>
                <w:szCs w:val="22"/>
              </w:rPr>
              <w:t>.У</w:t>
            </w:r>
            <w:proofErr w:type="gramEnd"/>
            <w:r w:rsidRPr="00180B39">
              <w:rPr>
                <w:sz w:val="22"/>
                <w:szCs w:val="22"/>
              </w:rPr>
              <w:t>фа, ул. Ленина, д.5 корп. 3.</w:t>
            </w:r>
          </w:p>
          <w:p w:rsidR="004701FE" w:rsidRPr="00180B39" w:rsidRDefault="004701FE" w:rsidP="00C43CE3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4701FE" w:rsidRPr="00180B39" w:rsidRDefault="004701FE" w:rsidP="00C43CE3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4701FE" w:rsidRPr="00180B39" w:rsidRDefault="004701FE" w:rsidP="00C43CE3">
            <w:pPr>
              <w:ind w:right="93"/>
            </w:pPr>
          </w:p>
          <w:p w:rsidR="004701FE" w:rsidRPr="00180B39" w:rsidRDefault="004701FE" w:rsidP="00C43CE3">
            <w:pPr>
              <w:ind w:right="93"/>
            </w:pPr>
            <w:r w:rsidRPr="00180B39">
              <w:rPr>
                <w:sz w:val="22"/>
                <w:szCs w:val="22"/>
              </w:rPr>
              <w:t xml:space="preserve">            </w:t>
            </w:r>
          </w:p>
          <w:p w:rsidR="004701FE" w:rsidRPr="00180B39" w:rsidRDefault="004701FE" w:rsidP="00C43CE3">
            <w:pPr>
              <w:ind w:right="93"/>
            </w:pPr>
          </w:p>
          <w:p w:rsidR="004701FE" w:rsidRPr="00180B39" w:rsidRDefault="004701FE" w:rsidP="00C43CE3">
            <w:pPr>
              <w:ind w:right="93"/>
            </w:pPr>
          </w:p>
          <w:p w:rsidR="004701FE" w:rsidRPr="00180B39" w:rsidRDefault="004701FE" w:rsidP="00C43CE3">
            <w:pPr>
              <w:ind w:right="93"/>
            </w:pPr>
          </w:p>
          <w:p w:rsidR="004701FE" w:rsidRPr="00180B39" w:rsidRDefault="004701FE" w:rsidP="00C43CE3">
            <w:pPr>
              <w:ind w:right="93"/>
            </w:pPr>
          </w:p>
          <w:p w:rsidR="004701FE" w:rsidRPr="00180B39" w:rsidRDefault="004701FE" w:rsidP="00C43CE3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4701FE" w:rsidRPr="00180B39" w:rsidRDefault="004701FE" w:rsidP="00C43CE3">
            <w:pPr>
              <w:ind w:right="93"/>
            </w:pPr>
          </w:p>
          <w:p w:rsidR="004701FE" w:rsidRPr="00180B39" w:rsidRDefault="004701FE" w:rsidP="00C43CE3">
            <w:pPr>
              <w:ind w:right="93"/>
            </w:pPr>
          </w:p>
          <w:p w:rsidR="004701FE" w:rsidRPr="00180B39" w:rsidRDefault="004701FE" w:rsidP="00C43CE3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4701FE" w:rsidRPr="00180B39" w:rsidRDefault="004701FE" w:rsidP="00C43CE3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4701FE" w:rsidRPr="00180B39" w:rsidRDefault="004701FE" w:rsidP="00C43CE3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4701FE" w:rsidRPr="00180B39" w:rsidRDefault="004701F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4701FE" w:rsidRPr="00180B39" w:rsidRDefault="004701F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4701FE" w:rsidRPr="00180B39" w:rsidRDefault="004701F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4701FE" w:rsidRPr="00180B39" w:rsidRDefault="004701F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4701FE" w:rsidRPr="00180B39" w:rsidRDefault="004701F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4701FE" w:rsidRPr="00180B39" w:rsidRDefault="004701F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4701FE" w:rsidRPr="00180B39" w:rsidRDefault="004701F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4701FE" w:rsidRPr="00180B39" w:rsidRDefault="004701F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4701FE" w:rsidRPr="00180B39" w:rsidRDefault="004701F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4701FE" w:rsidRPr="00180B39" w:rsidRDefault="004701F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4701FE" w:rsidRPr="00180B39" w:rsidRDefault="004701F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4701FE" w:rsidRPr="00180B39" w:rsidRDefault="004701F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4701FE" w:rsidRPr="00180B39" w:rsidRDefault="004701F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4701FE" w:rsidRPr="00180B39" w:rsidRDefault="004701F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4701FE" w:rsidRPr="00180B39" w:rsidRDefault="004701F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4701FE" w:rsidRPr="00180B39" w:rsidRDefault="004701FE" w:rsidP="00C43CE3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083927" w:rsidRDefault="00083927">
      <w:bookmarkStart w:id="0" w:name="_GoBack"/>
      <w:bookmarkEnd w:id="0"/>
    </w:p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E3B32"/>
    <w:multiLevelType w:val="multilevel"/>
    <w:tmpl w:val="7E3671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29C203A"/>
    <w:multiLevelType w:val="hybridMultilevel"/>
    <w:tmpl w:val="933A7DE6"/>
    <w:lvl w:ilvl="0" w:tplc="4BAEB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AE"/>
    <w:rsid w:val="00083927"/>
    <w:rsid w:val="00094E7B"/>
    <w:rsid w:val="001B2859"/>
    <w:rsid w:val="00300CF4"/>
    <w:rsid w:val="004701FE"/>
    <w:rsid w:val="004A6AAE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7095</Characters>
  <Application>Microsoft Office Word</Application>
  <DocSecurity>0</DocSecurity>
  <Lines>59</Lines>
  <Paragraphs>16</Paragraphs>
  <ScaleCrop>false</ScaleCrop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2020-10-15T08:46:00Z</dcterms:created>
  <dcterms:modified xsi:type="dcterms:W3CDTF">2020-10-15T08:46:00Z</dcterms:modified>
</cp:coreProperties>
</file>