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Pr="002255CC" w:rsidRDefault="003D232D" w:rsidP="003D232D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информационному сообщению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</w:t>
      </w:r>
      <w:r w:rsidR="00D726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32D" w:rsidRPr="002255CC" w:rsidRDefault="003D232D" w:rsidP="003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C1739D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39D" w:rsidRPr="00C1739D" w:rsidRDefault="00C1739D" w:rsidP="00C173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аукционе №___</w:t>
      </w:r>
    </w:p>
    <w:p w:rsid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жилого помещения площадью 38,1 </w:t>
      </w:r>
      <w:proofErr w:type="spellStart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 чистовой отделкой, расположенно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этаже жилого дома по адресу: РБ, </w:t>
      </w:r>
      <w:proofErr w:type="spellStart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ефтекамск</w:t>
      </w:r>
      <w:proofErr w:type="spellEnd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ул.Строителей</w:t>
      </w:r>
      <w:proofErr w:type="spellEnd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д.91 корп.5 кв.5, кадастровый номер 02:66:010101:2240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1739D" w:rsidRPr="00C1739D" w:rsidRDefault="00C1739D" w:rsidP="00C173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«_____» _________________ 2020 года.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 именуемый далее Претендент, в лице ___________________________________________________,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(фамилия, имя, отчество, должность)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___________________________________________,</w:t>
      </w:r>
    </w:p>
    <w:p w:rsidR="00C1739D" w:rsidRPr="00C1739D" w:rsidRDefault="00C1739D" w:rsidP="00C173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приобрести указанный в информационном сообщении №190220/9022849/01 от 19.02.2020 года на сайте </w:t>
      </w:r>
      <w:hyperlink r:id="rId8" w:history="1">
        <w:r w:rsidRPr="00C1739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www.torgi.gov.ru</w:t>
        </w:r>
      </w:hyperlink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C1739D" w:rsidRPr="00C1739D" w:rsidRDefault="00C1739D" w:rsidP="00C173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Жилое помещение площадью 38,1 </w:t>
      </w:r>
      <w:proofErr w:type="spellStart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 чистовой отделкой, расположенное на 1 этаже жилого дома по адресу: РБ, </w:t>
      </w:r>
      <w:proofErr w:type="spellStart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ефтекамск</w:t>
      </w:r>
      <w:proofErr w:type="spellEnd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ул.Строителей</w:t>
      </w:r>
      <w:proofErr w:type="spellEnd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д.91 корп.5 кв.5, кадастровый номер 02:66:010101:2240 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условиями, указанными в информационном сообщении.</w:t>
      </w:r>
    </w:p>
    <w:p w:rsidR="00C1739D" w:rsidRPr="00C1739D" w:rsidRDefault="00C1739D" w:rsidP="00C17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</w:t>
      </w: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что: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предприятия не проводится процедура ликвидации;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по продаже государственного имущества, 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2.подтверждаю, что на дату подписания настоящей заявки </w:t>
      </w: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обязуюсь:</w:t>
      </w:r>
    </w:p>
    <w:p w:rsidR="00C1739D" w:rsidRPr="00C1739D" w:rsidRDefault="00C1739D" w:rsidP="00C1739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3.1.соблюдать условия проведения торгов, содержащиеся в информационном сообщении №190220/9022849/01 от 19.02.2020г,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73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fgsrb</w:t>
      </w:r>
      <w:proofErr w:type="spell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73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утвержденный Приказом Федеральной антимонопольной службы от 10.02.2010г №67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конкурсов или аукционов на право заключения договоров…».</w:t>
      </w:r>
    </w:p>
    <w:p w:rsidR="00C1739D" w:rsidRPr="00C1739D" w:rsidRDefault="00C1739D" w:rsidP="00C1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3.2.внести задаток в размере  </w:t>
      </w:r>
      <w:r w:rsidRPr="00C1739D">
        <w:rPr>
          <w:rFonts w:ascii="Times New Roman" w:eastAsia="Calibri" w:hAnsi="Times New Roman" w:cs="Times New Roman"/>
          <w:b/>
          <w:sz w:val="24"/>
          <w:szCs w:val="24"/>
        </w:rPr>
        <w:t>234 000,00 (двести тридцать четыре тысячи) рублей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39D" w:rsidRPr="00C1739D" w:rsidRDefault="00C1739D" w:rsidP="00C1739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3.3.в случае признания победителем аукциона, заключить с Продавцом договор купли-продажи 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 дней и не позднее 15 дней со дня подведения итогов аукциона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</w:t>
      </w:r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1739D" w:rsidRPr="00C1739D" w:rsidRDefault="00C1739D" w:rsidP="00C1739D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C1739D" w:rsidRPr="00C1739D" w:rsidRDefault="00C1739D" w:rsidP="00C1739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банковские реквизиты Претендента: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739D" w:rsidRPr="00C1739D" w:rsidRDefault="00C1739D" w:rsidP="00C173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(с индексом и телефоном): _____________________________________________________________________________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_____________________________________________________________________________.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 ОКОНХ ________________ ОКПО 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дополнительно представляют следующие документы: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 (двух) экземплярах.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/ _____________________ /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_________________ 20___ г.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«______» час</w:t>
      </w: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</w:t>
      </w: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ин.«______» _________________ 20___ г. за №___________.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3D232D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651117" w:rsidRPr="002255CC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0F" w:rsidRDefault="004B120F" w:rsidP="00E33AD3">
      <w:pPr>
        <w:spacing w:after="0" w:line="240" w:lineRule="auto"/>
      </w:pPr>
      <w:r>
        <w:separator/>
      </w:r>
    </w:p>
  </w:endnote>
  <w:endnote w:type="continuationSeparator" w:id="0">
    <w:p w:rsidR="004B120F" w:rsidRDefault="004B120F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39D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0F" w:rsidRDefault="004B120F" w:rsidP="00E33AD3">
      <w:pPr>
        <w:spacing w:after="0" w:line="240" w:lineRule="auto"/>
      </w:pPr>
      <w:r>
        <w:separator/>
      </w:r>
    </w:p>
  </w:footnote>
  <w:footnote w:type="continuationSeparator" w:id="0">
    <w:p w:rsidR="004B120F" w:rsidRDefault="004B120F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C0F10"/>
    <w:rsid w:val="002F01E5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B120F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75</cp:revision>
  <dcterms:created xsi:type="dcterms:W3CDTF">2019-06-13T06:11:00Z</dcterms:created>
  <dcterms:modified xsi:type="dcterms:W3CDTF">2020-02-17T06:07:00Z</dcterms:modified>
</cp:coreProperties>
</file>