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EA" w:rsidRPr="00E42955" w:rsidRDefault="002F08EA" w:rsidP="002F0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F08EA" w:rsidRPr="00E42955" w:rsidRDefault="002F08EA" w:rsidP="002F0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2F08EA" w:rsidRPr="00E42955" w:rsidRDefault="002F08EA" w:rsidP="002F08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  _______ 2019 г.</w:t>
      </w:r>
    </w:p>
    <w:p w:rsidR="002F08EA" w:rsidRPr="00E42955" w:rsidRDefault="002F08EA" w:rsidP="002F08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EA" w:rsidRPr="00E42955" w:rsidRDefault="002F08EA" w:rsidP="002F08EA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2F08EA" w:rsidRPr="00E42955" w:rsidRDefault="002F08EA" w:rsidP="002F08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2F08EA" w:rsidRPr="00E42955" w:rsidRDefault="002F08EA" w:rsidP="002F08EA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8EA" w:rsidRPr="00E42955" w:rsidRDefault="002F08EA" w:rsidP="002F08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611BD32" wp14:editId="0194146A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земельных и имущественных отношений Республики Башкортостан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02.07.2019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______________2019 года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мкр.Кунакбаевский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EA" w:rsidRPr="00E42955" w:rsidRDefault="002F08EA" w:rsidP="002F08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EA" w:rsidRPr="00E42955" w:rsidRDefault="002F08EA" w:rsidP="002F08EA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119,2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ул.Учалинская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д.5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</w:t>
      </w:r>
      <w:r w:rsidRPr="002F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02:48:090103:659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2F08EA" w:rsidRPr="00E42955" w:rsidRDefault="002F08EA" w:rsidP="002F0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государственной собственности земельного участка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208-61зем от 14.01.2008г, соглашения №207 от 26.05.2014 года к договору аренды земельного участка </w:t>
      </w:r>
      <w:r w:rsidRPr="00B915F7">
        <w:rPr>
          <w:rFonts w:ascii="Times New Roman" w:eastAsia="Times New Roman" w:hAnsi="Times New Roman" w:cs="Times New Roman"/>
          <w:sz w:val="24"/>
          <w:szCs w:val="24"/>
          <w:lang w:eastAsia="ru-RU"/>
        </w:rPr>
        <w:t>№208-61зем от 14.01.2008г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1A5E">
        <w:t xml:space="preserve">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г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</w:t>
      </w:r>
      <w:proofErr w:type="gramEnd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 от 01.12.2010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разрешения на строительство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03548000-4</w:t>
      </w:r>
      <w:r w:rsidR="00790D56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25.11.2014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серии 04 А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560</w:t>
      </w:r>
      <w:r w:rsidR="00790D5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863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, выданный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года сделана запись регистрации: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02-04-01/43</w:t>
      </w:r>
      <w:r w:rsidR="00790D56">
        <w:rPr>
          <w:rFonts w:ascii="Times New Roman" w:eastAsia="Times New Roman" w:hAnsi="Times New Roman" w:cs="Times New Roman"/>
          <w:sz w:val="24"/>
          <w:szCs w:val="24"/>
          <w:lang w:eastAsia="ru-RU"/>
        </w:rPr>
        <w:t>9/2014-618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8EA" w:rsidRPr="00E42955" w:rsidRDefault="002F08EA" w:rsidP="002F0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</w:t>
      </w:r>
      <w:r w:rsidR="00790D56" w:rsidRPr="00790D56">
        <w:rPr>
          <w:rFonts w:ascii="Times New Roman" w:eastAsia="Times New Roman" w:hAnsi="Times New Roman" w:cs="Times New Roman"/>
          <w:sz w:val="24"/>
          <w:szCs w:val="24"/>
          <w:lang w:eastAsia="ru-RU"/>
        </w:rPr>
        <w:t>02:48:090103:638</w:t>
      </w:r>
      <w:r w:rsidR="00790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90D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08EA" w:rsidRDefault="002F08EA" w:rsidP="002F0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F08EA" w:rsidRPr="00E42955" w:rsidRDefault="002F08EA" w:rsidP="002F08E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8EA" w:rsidRPr="00E42955" w:rsidRDefault="002F08EA" w:rsidP="002F08E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69 </w:t>
      </w:r>
      <w:r w:rsidR="00790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00,00 (шестьдесят девять тысяч </w:t>
      </w:r>
      <w:r w:rsidR="00790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восемь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сот) рублей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="00790D56" w:rsidRPr="00790D56">
        <w:rPr>
          <w:rFonts w:ascii="Times New Roman" w:eastAsia="Times New Roman" w:hAnsi="Times New Roman" w:cs="Times New Roman"/>
          <w:sz w:val="24"/>
          <w:szCs w:val="24"/>
          <w:lang w:eastAsia="ru-RU"/>
        </w:rPr>
        <w:t>69 800,00 (шестьдесят девять тысяч восемьсот) рублей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№____________  от ___________ года. 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F08EA" w:rsidRPr="00E42955" w:rsidRDefault="002F08EA" w:rsidP="002F08EA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8EA" w:rsidRPr="00E42955" w:rsidRDefault="002F08EA" w:rsidP="002F08EA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2F08EA" w:rsidRPr="00E42955" w:rsidRDefault="002F08EA" w:rsidP="002F08EA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F08EA" w:rsidRPr="00E42955" w:rsidTr="00E96987">
        <w:trPr>
          <w:trHeight w:val="2921"/>
        </w:trPr>
        <w:tc>
          <w:tcPr>
            <w:tcW w:w="4999" w:type="dxa"/>
          </w:tcPr>
          <w:p w:rsidR="002F08EA" w:rsidRPr="00E42955" w:rsidRDefault="002F08EA" w:rsidP="00E96987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2F08EA" w:rsidRPr="00E42955" w:rsidRDefault="002F08EA" w:rsidP="00E96987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2F08EA" w:rsidRPr="00E42955" w:rsidRDefault="002F08EA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2F08EA" w:rsidRPr="00E42955" w:rsidRDefault="002F08EA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F08EA" w:rsidRPr="00E42955" w:rsidRDefault="002F08EA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2F08EA" w:rsidRPr="00E42955" w:rsidRDefault="002F08EA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2F08EA" w:rsidRPr="004D7CFB" w:rsidRDefault="002F08EA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2F08EA" w:rsidRPr="004D7CFB" w:rsidRDefault="002F08EA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08EA" w:rsidRPr="004D7CFB" w:rsidRDefault="002F08EA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2F08EA" w:rsidRPr="004D7CFB" w:rsidRDefault="002F08EA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2F08EA" w:rsidRPr="004D7CFB" w:rsidRDefault="002F08EA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2F08EA" w:rsidRPr="004D7CFB" w:rsidRDefault="002F08EA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EA" w:rsidRPr="004D7CFB" w:rsidRDefault="002F08EA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F08EA" w:rsidRPr="004D7CFB" w:rsidRDefault="002F08EA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pacing w:after="0" w:line="240" w:lineRule="auto"/>
              <w:ind w:right="-9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2F08EA" w:rsidRPr="00E42955" w:rsidRDefault="002F08EA" w:rsidP="00E96987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2F08EA" w:rsidRPr="00E42955" w:rsidRDefault="002F08EA" w:rsidP="00E96987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F08EA" w:rsidRPr="00E42955" w:rsidRDefault="002F08EA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2F08EA" w:rsidRPr="00E42955" w:rsidRDefault="002F08EA" w:rsidP="002F08EA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8EA" w:rsidRDefault="002F08EA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9CC" w:rsidRDefault="00E149CC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Pr="00E42955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10F5B" w:rsidRPr="00E42955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C9" w:rsidRDefault="00DF6BC9" w:rsidP="00E33AD3">
      <w:pPr>
        <w:spacing w:after="0" w:line="240" w:lineRule="auto"/>
      </w:pPr>
      <w:r>
        <w:separator/>
      </w:r>
    </w:p>
  </w:endnote>
  <w:endnote w:type="continuationSeparator" w:id="0">
    <w:p w:rsidR="00DF6BC9" w:rsidRDefault="00DF6BC9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D27480" w:rsidRDefault="00D27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7E">
          <w:rPr>
            <w:noProof/>
          </w:rPr>
          <w:t>4</w:t>
        </w:r>
        <w:r>
          <w:fldChar w:fldCharType="end"/>
        </w:r>
      </w:p>
    </w:sdtContent>
  </w:sdt>
  <w:p w:rsidR="00D27480" w:rsidRDefault="00D27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C9" w:rsidRDefault="00DF6BC9" w:rsidP="00E33AD3">
      <w:pPr>
        <w:spacing w:after="0" w:line="240" w:lineRule="auto"/>
      </w:pPr>
      <w:r>
        <w:separator/>
      </w:r>
    </w:p>
  </w:footnote>
  <w:footnote w:type="continuationSeparator" w:id="0">
    <w:p w:rsidR="00DF6BC9" w:rsidRDefault="00DF6BC9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4ED2808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0195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00733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16B33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3E2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2CD328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2BA1D4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313580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0">
    <w:nsid w:val="7EE03B9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"/>
  </w:num>
  <w:num w:numId="7">
    <w:abstractNumId w:val="26"/>
  </w:num>
  <w:num w:numId="8">
    <w:abstractNumId w:val="29"/>
  </w:num>
  <w:num w:numId="9">
    <w:abstractNumId w:val="31"/>
  </w:num>
  <w:num w:numId="10">
    <w:abstractNumId w:val="19"/>
  </w:num>
  <w:num w:numId="11">
    <w:abstractNumId w:val="5"/>
  </w:num>
  <w:num w:numId="12">
    <w:abstractNumId w:val="10"/>
  </w:num>
  <w:num w:numId="13">
    <w:abstractNumId w:val="33"/>
  </w:num>
  <w:num w:numId="14">
    <w:abstractNumId w:val="15"/>
  </w:num>
  <w:num w:numId="15">
    <w:abstractNumId w:val="21"/>
  </w:num>
  <w:num w:numId="16">
    <w:abstractNumId w:val="14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20"/>
  </w:num>
  <w:num w:numId="23">
    <w:abstractNumId w:val="13"/>
  </w:num>
  <w:num w:numId="24">
    <w:abstractNumId w:val="9"/>
  </w:num>
  <w:num w:numId="25">
    <w:abstractNumId w:val="16"/>
  </w:num>
  <w:num w:numId="26">
    <w:abstractNumId w:val="11"/>
  </w:num>
  <w:num w:numId="27">
    <w:abstractNumId w:val="17"/>
  </w:num>
  <w:num w:numId="28">
    <w:abstractNumId w:val="37"/>
  </w:num>
  <w:num w:numId="29">
    <w:abstractNumId w:val="36"/>
  </w:num>
  <w:num w:numId="30">
    <w:abstractNumId w:val="28"/>
  </w:num>
  <w:num w:numId="31">
    <w:abstractNumId w:val="22"/>
  </w:num>
  <w:num w:numId="32">
    <w:abstractNumId w:val="27"/>
  </w:num>
  <w:num w:numId="33">
    <w:abstractNumId w:val="24"/>
  </w:num>
  <w:num w:numId="34">
    <w:abstractNumId w:val="7"/>
  </w:num>
  <w:num w:numId="35">
    <w:abstractNumId w:val="30"/>
  </w:num>
  <w:num w:numId="36">
    <w:abstractNumId w:val="12"/>
  </w:num>
  <w:num w:numId="37">
    <w:abstractNumId w:val="40"/>
  </w:num>
  <w:num w:numId="38">
    <w:abstractNumId w:val="4"/>
  </w:num>
  <w:num w:numId="39">
    <w:abstractNumId w:val="18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3337E"/>
    <w:rsid w:val="00040E80"/>
    <w:rsid w:val="00060F59"/>
    <w:rsid w:val="00065CC6"/>
    <w:rsid w:val="00083927"/>
    <w:rsid w:val="00094E7B"/>
    <w:rsid w:val="00097499"/>
    <w:rsid w:val="00097FCA"/>
    <w:rsid w:val="000B6906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638"/>
    <w:rsid w:val="002255CC"/>
    <w:rsid w:val="00240623"/>
    <w:rsid w:val="002603C2"/>
    <w:rsid w:val="00265BE1"/>
    <w:rsid w:val="002704F2"/>
    <w:rsid w:val="00276A57"/>
    <w:rsid w:val="002F01E5"/>
    <w:rsid w:val="002F08EA"/>
    <w:rsid w:val="00300CF4"/>
    <w:rsid w:val="003018F3"/>
    <w:rsid w:val="0037553A"/>
    <w:rsid w:val="00383025"/>
    <w:rsid w:val="003B0A99"/>
    <w:rsid w:val="003D232D"/>
    <w:rsid w:val="003E2560"/>
    <w:rsid w:val="004038D3"/>
    <w:rsid w:val="00423EC9"/>
    <w:rsid w:val="00433535"/>
    <w:rsid w:val="004349FC"/>
    <w:rsid w:val="00437D12"/>
    <w:rsid w:val="00455FF9"/>
    <w:rsid w:val="004A7E9C"/>
    <w:rsid w:val="004C064B"/>
    <w:rsid w:val="004C1E35"/>
    <w:rsid w:val="004D351F"/>
    <w:rsid w:val="004D7CFB"/>
    <w:rsid w:val="005110DE"/>
    <w:rsid w:val="0052225E"/>
    <w:rsid w:val="00540719"/>
    <w:rsid w:val="00564C8B"/>
    <w:rsid w:val="00570F1D"/>
    <w:rsid w:val="00575A1B"/>
    <w:rsid w:val="005A4A56"/>
    <w:rsid w:val="005B7CB1"/>
    <w:rsid w:val="005C0107"/>
    <w:rsid w:val="005E5C81"/>
    <w:rsid w:val="00602B31"/>
    <w:rsid w:val="0062608E"/>
    <w:rsid w:val="00635D2A"/>
    <w:rsid w:val="00635E48"/>
    <w:rsid w:val="00651117"/>
    <w:rsid w:val="00696070"/>
    <w:rsid w:val="006C1936"/>
    <w:rsid w:val="006C4859"/>
    <w:rsid w:val="006D0A37"/>
    <w:rsid w:val="006E74C9"/>
    <w:rsid w:val="006F4E58"/>
    <w:rsid w:val="00707E11"/>
    <w:rsid w:val="0071208F"/>
    <w:rsid w:val="00751593"/>
    <w:rsid w:val="00763AED"/>
    <w:rsid w:val="007676B2"/>
    <w:rsid w:val="00773ADC"/>
    <w:rsid w:val="00790C90"/>
    <w:rsid w:val="00790D56"/>
    <w:rsid w:val="0079710C"/>
    <w:rsid w:val="007A30FB"/>
    <w:rsid w:val="007C602B"/>
    <w:rsid w:val="007E19DB"/>
    <w:rsid w:val="007E651B"/>
    <w:rsid w:val="007F5F1D"/>
    <w:rsid w:val="007F79DB"/>
    <w:rsid w:val="0083169D"/>
    <w:rsid w:val="008716A0"/>
    <w:rsid w:val="00890EF8"/>
    <w:rsid w:val="00893C05"/>
    <w:rsid w:val="008B5265"/>
    <w:rsid w:val="008E2A61"/>
    <w:rsid w:val="008F0F98"/>
    <w:rsid w:val="008F2E25"/>
    <w:rsid w:val="009324DA"/>
    <w:rsid w:val="009519A3"/>
    <w:rsid w:val="009615BB"/>
    <w:rsid w:val="00965DF6"/>
    <w:rsid w:val="009A08E7"/>
    <w:rsid w:val="009C5ED7"/>
    <w:rsid w:val="009D6007"/>
    <w:rsid w:val="009E07C1"/>
    <w:rsid w:val="009E4AED"/>
    <w:rsid w:val="009E575A"/>
    <w:rsid w:val="009E762E"/>
    <w:rsid w:val="009F5D11"/>
    <w:rsid w:val="00A03242"/>
    <w:rsid w:val="00A22550"/>
    <w:rsid w:val="00A35818"/>
    <w:rsid w:val="00A5072F"/>
    <w:rsid w:val="00A54295"/>
    <w:rsid w:val="00A802DD"/>
    <w:rsid w:val="00AB770F"/>
    <w:rsid w:val="00AC78DB"/>
    <w:rsid w:val="00B10F5B"/>
    <w:rsid w:val="00B529BC"/>
    <w:rsid w:val="00B563B0"/>
    <w:rsid w:val="00B72F2F"/>
    <w:rsid w:val="00B915F7"/>
    <w:rsid w:val="00BB0039"/>
    <w:rsid w:val="00BB4F53"/>
    <w:rsid w:val="00BC1182"/>
    <w:rsid w:val="00BD05F0"/>
    <w:rsid w:val="00C11A5E"/>
    <w:rsid w:val="00C1520D"/>
    <w:rsid w:val="00C64D22"/>
    <w:rsid w:val="00C81B41"/>
    <w:rsid w:val="00C869DA"/>
    <w:rsid w:val="00CB23C9"/>
    <w:rsid w:val="00CB6C35"/>
    <w:rsid w:val="00CD33EA"/>
    <w:rsid w:val="00CF2037"/>
    <w:rsid w:val="00CF3544"/>
    <w:rsid w:val="00D01CB3"/>
    <w:rsid w:val="00D14B5E"/>
    <w:rsid w:val="00D27480"/>
    <w:rsid w:val="00D322D4"/>
    <w:rsid w:val="00D77EDE"/>
    <w:rsid w:val="00DB6934"/>
    <w:rsid w:val="00DC3B34"/>
    <w:rsid w:val="00DF6BC9"/>
    <w:rsid w:val="00E149CC"/>
    <w:rsid w:val="00E33AD3"/>
    <w:rsid w:val="00E42955"/>
    <w:rsid w:val="00E70E3E"/>
    <w:rsid w:val="00E82013"/>
    <w:rsid w:val="00EC11C1"/>
    <w:rsid w:val="00EE64ED"/>
    <w:rsid w:val="00EF5907"/>
    <w:rsid w:val="00F05D5D"/>
    <w:rsid w:val="00F40D91"/>
    <w:rsid w:val="00F7567E"/>
    <w:rsid w:val="00F870B5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2019-07-10T09:04:00Z</dcterms:modified>
</cp:coreProperties>
</file>