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98" w:rsidRPr="00E42955" w:rsidRDefault="008F0F98" w:rsidP="008F0F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 №______     (ЛОТ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F0F98" w:rsidRPr="00E42955" w:rsidRDefault="008F0F98" w:rsidP="008F0F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государственного имущества</w:t>
      </w:r>
    </w:p>
    <w:p w:rsidR="008F0F98" w:rsidRPr="00E42955" w:rsidRDefault="008F0F98" w:rsidP="008F0F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F98" w:rsidRPr="00E42955" w:rsidRDefault="008F0F98" w:rsidP="008F0F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«____»   _______ 2019 г.</w:t>
      </w:r>
    </w:p>
    <w:p w:rsidR="008F0F98" w:rsidRPr="00E42955" w:rsidRDefault="008F0F98" w:rsidP="008F0F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F98" w:rsidRPr="00E42955" w:rsidRDefault="008F0F98" w:rsidP="008F0F98">
      <w:pPr>
        <w:tabs>
          <w:tab w:val="center" w:pos="4153"/>
          <w:tab w:val="right" w:pos="8306"/>
        </w:tabs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ГУП</w: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4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«Фонд жилищного строительства Республики Башкортостан»,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лице генерального директора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Шигапов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Рамил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Махмутович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с одной стороны, и </w:t>
      </w:r>
    </w:p>
    <w:p w:rsidR="008F0F98" w:rsidRPr="00E42955" w:rsidRDefault="008F0F98" w:rsidP="008F0F9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с другой стороны,</w:t>
      </w:r>
    </w:p>
    <w:p w:rsidR="008F0F98" w:rsidRPr="00E42955" w:rsidRDefault="008F0F98" w:rsidP="008F0F98">
      <w:pPr>
        <w:tabs>
          <w:tab w:val="center" w:pos="4153"/>
          <w:tab w:val="right" w:pos="8306"/>
        </w:tabs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Стороны, заключили настоящий Договор о нижеследующем:</w:t>
      </w:r>
      <w:r w:rsidRPr="00E429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E429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8F0F98" w:rsidRPr="00E42955" w:rsidRDefault="008F0F98" w:rsidP="008F0F98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F0F98" w:rsidRPr="00E42955" w:rsidRDefault="008F0F98" w:rsidP="008F0F98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0F98" w:rsidRPr="00E42955" w:rsidRDefault="008F0F98" w:rsidP="008F0F9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00FFABD" wp14:editId="0012D96A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13335" r="11430" b="146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16TAIAAFcEAAAOAAAAZHJzL2Uyb0RvYy54bWysVMFuEzEQvSPxD5bv6e4madquuqlQNuFS&#10;oFLLBzhrb9bCa1u2m02EkIAzUj6BX+AAUqUC37D5I8bOJlC4IEQOznhm/PzmzXjPL1a1QEtmLFcy&#10;w8lRjBGThaJcLjL88mbWO8XIOiIpEUqyDK+ZxRfjx4/OG52yvqqUoMwgAJE2bXSGK+d0GkW2qFhN&#10;7JHSTEKwVKYmDrZmEVFDGkCvRdSP41HUKEO1UQWzFrz5LojHAb8sWeFelKVlDokMAzcXVhPWuV+j&#10;8TlJF4boihcdDfIPLGrCJVx6gMqJI+jW8D+gal4YZVXpjgpVR6osecFCDVBNEv9WzXVFNAu1gDhW&#10;H2Sy/w+2eL68MojTDA8wkqSGFrUft2+3m/Zr+2m7Qdt37ff2S/u5vWu/tXfb92Dfbz+A7YPtfefe&#10;oIFXstE2BcCJvDJei2Ilr/WlKl5ZJNWkInLBQkU3aw3XJP5E9OCI31gNfObNM0Uhh9w6FWRdlab2&#10;kCAYWoXurQ/dYyuHCnCOBscYFeD3hscm6f6YNtY9ZapG3siw4NLLSlKyvLRul7pP8W6pZlwI8JNU&#10;SNQA1/5JHIcTVglOfdQHrVnMJ8KgJfHTFX7dxQ/SjLqVNKBVjNBpZzvCxc4GokJ6PKgE+HTWbnxe&#10;n8Vn09Pp6bA37I+mvWGc570ns8mwN5olJ8f5IJ9M8uSNp5YM04pTyqRntx/lZPh3o9I9qt0QHob5&#10;oEP0ED1oC2T3/4F0aKXv3m4O5oqur4zX1ncVpjckdy/NP49f9yHr5/dg/AM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7fZ9ek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земельных и имущественных отношений Республики Башкортостан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02.07.2019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итоговым протоколом № ____  от  ______________2019 года</w:t>
      </w:r>
      <w:proofErr w:type="gramEnd"/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заседания  аукционной комиссии ГУП «Фонд жилищного строительства Республики Башкортостан»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</w: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незавершенного строительства,  расположенных по адресу: Республика Башкортостан,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мкр.Кунакбаевский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0F98" w:rsidRPr="00E42955" w:rsidRDefault="008F0F98" w:rsidP="008F0F9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F98" w:rsidRPr="00E42955" w:rsidRDefault="008F0F98" w:rsidP="008F0F98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8F0F98" w:rsidRPr="00E42955" w:rsidRDefault="008F0F98" w:rsidP="008F0F98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F98" w:rsidRPr="00E42955" w:rsidRDefault="008F0F98" w:rsidP="008F0F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объект незавершенного строительства, назначение: не определено, площадь застройки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65,10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степень готовности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%, адрес объекта: Республика Башкортостан,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чалы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ул.Барыя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Алимчурина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д.2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номер: </w:t>
      </w:r>
      <w:r w:rsidRPr="008F0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02:48:090103:675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Объект).</w:t>
      </w:r>
    </w:p>
    <w:p w:rsidR="008F0F98" w:rsidRPr="00E42955" w:rsidRDefault="008F0F98" w:rsidP="008F0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хозяйственного ведения Продавца на Объект  зарегистрировано на основании  договора аренды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находящегося в государственной собственности земельного участка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208-61зем от 14.01.2008г, соглашения №207 от 26.05.2014 года к договору аренды земельного участка </w:t>
      </w:r>
      <w:r w:rsidRPr="00B915F7">
        <w:rPr>
          <w:rFonts w:ascii="Times New Roman" w:eastAsia="Times New Roman" w:hAnsi="Times New Roman" w:cs="Times New Roman"/>
          <w:sz w:val="24"/>
          <w:szCs w:val="24"/>
          <w:lang w:eastAsia="ru-RU"/>
        </w:rPr>
        <w:t>№208-61зем от 14.01.2008г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11A5E">
        <w:t xml:space="preserve"> 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223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31.08.2010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>г к договору аренды земельного участка №208-61зем от 14.01.2008г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249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05.09.2013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к договору аренды земельного участка №208-61зем</w:t>
      </w:r>
      <w:proofErr w:type="gramEnd"/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14.01.2008г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327 от 01.12.2010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к договору аренды земельного участка №208-61зем от 14.01.2008г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разрешения на строительство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03548000-482 от 25.11.2014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года,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подтверждается свидетельством о государственной регистрации права </w:t>
      </w:r>
      <w:r w:rsidRPr="00E4295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серии 04 А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Е</w:t>
      </w:r>
      <w:r w:rsidRPr="00E4295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560673</w:t>
      </w:r>
      <w:r w:rsidRPr="00E4295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, выданный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 декабря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</w:t>
      </w:r>
      <w:r w:rsidRPr="00E4295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Едином государственном реестре прав на недвижимое имущество и сделок с ним 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года сделана запись регистрации: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02-04-01/436/2014-4</w:t>
      </w:r>
      <w:r w:rsidR="008E2A61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0F98" w:rsidRPr="00E42955" w:rsidRDefault="008F0F98" w:rsidP="008F0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располагается на земельном участке с  кадастровым номером </w:t>
      </w:r>
      <w:r w:rsidR="008E2A61" w:rsidRPr="008E2A61">
        <w:rPr>
          <w:rFonts w:ascii="Times New Roman" w:eastAsia="Times New Roman" w:hAnsi="Times New Roman" w:cs="Times New Roman"/>
          <w:sz w:val="24"/>
          <w:szCs w:val="24"/>
          <w:lang w:eastAsia="ru-RU"/>
        </w:rPr>
        <w:t>02:48:090103:630</w:t>
      </w:r>
      <w:r w:rsidR="008E2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 1</w:t>
      </w:r>
      <w:r w:rsidR="008E2A61">
        <w:rPr>
          <w:rFonts w:ascii="Times New Roman" w:eastAsia="Times New Roman" w:hAnsi="Times New Roman" w:cs="Times New Roman"/>
          <w:sz w:val="24"/>
          <w:szCs w:val="24"/>
          <w:lang w:eastAsia="ru-RU"/>
        </w:rPr>
        <w:t>194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</w:t>
      </w:r>
      <w:proofErr w:type="spell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F0F98" w:rsidRDefault="008F0F98" w:rsidP="008F0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8F0F98" w:rsidRPr="00E42955" w:rsidRDefault="008F0F98" w:rsidP="008F0F9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Плата по договору</w:t>
      </w:r>
    </w:p>
    <w:p w:rsidR="008F0F98" w:rsidRPr="00E42955" w:rsidRDefault="008F0F98" w:rsidP="008F0F98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0F98" w:rsidRPr="00E42955" w:rsidRDefault="008F0F98" w:rsidP="008F0F9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 Объекта  составляет 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_________________________,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НДС.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F0F98" w:rsidRPr="00E42955" w:rsidRDefault="008F0F98" w:rsidP="008F0F98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Покупатель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стоимость Объекта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указанную в пункте 3.1. настоящего Договора, путем перечисления денежных средств на счет Продавца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тридцати  дней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настоящего Договора. </w:t>
      </w:r>
    </w:p>
    <w:p w:rsidR="008F0F98" w:rsidRPr="00E42955" w:rsidRDefault="008F0F98" w:rsidP="008F0F98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задатка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C86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125 800,00 (сто двадцать пять тысяч восемьсот) рублей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внесенная Покупателем согласно Договору о задатке ______________ от  _________________ года засчитывается в счет оплаты Объекта. </w:t>
      </w:r>
    </w:p>
    <w:p w:rsidR="008F0F98" w:rsidRPr="00E42955" w:rsidRDefault="008F0F98" w:rsidP="008F0F98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в рублях. </w:t>
      </w:r>
    </w:p>
    <w:p w:rsidR="008F0F98" w:rsidRPr="00E42955" w:rsidRDefault="008F0F98" w:rsidP="008F0F98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оплаты считается день поступления денежных средств на счет Продавца.</w:t>
      </w:r>
    </w:p>
    <w:p w:rsidR="008F0F98" w:rsidRPr="00E42955" w:rsidRDefault="008F0F98" w:rsidP="008F0F98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F98" w:rsidRPr="00E42955" w:rsidRDefault="008F0F98" w:rsidP="008F0F98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и права Сторон</w:t>
      </w:r>
    </w:p>
    <w:p w:rsidR="008F0F98" w:rsidRPr="00E42955" w:rsidRDefault="008F0F98" w:rsidP="008F0F98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F98" w:rsidRPr="00E42955" w:rsidRDefault="008F0F98" w:rsidP="008F0F98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8F0F98" w:rsidRPr="00E42955" w:rsidRDefault="008F0F98" w:rsidP="008F0F98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Объекта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и в порядке, установленные разделом 3 настоящего Договора.</w:t>
      </w:r>
    </w:p>
    <w:p w:rsidR="008F0F98" w:rsidRPr="00E42955" w:rsidRDefault="008F0F98" w:rsidP="008F0F98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F0F98" w:rsidRPr="00E42955" w:rsidRDefault="008F0F98" w:rsidP="008F0F98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Башкортостан) в порядке, установленном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8F0F98" w:rsidRPr="00E42955" w:rsidRDefault="008F0F98" w:rsidP="008F0F98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F0F98" w:rsidRPr="00E42955" w:rsidRDefault="008F0F98" w:rsidP="008F0F98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F0F98" w:rsidRPr="00E42955" w:rsidRDefault="008F0F98" w:rsidP="008F0F98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8F0F98" w:rsidRPr="00E42955" w:rsidRDefault="008F0F98" w:rsidP="008F0F98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F0F98" w:rsidRPr="00E42955" w:rsidRDefault="008F0F98" w:rsidP="008F0F98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F0F98" w:rsidRPr="00E42955" w:rsidRDefault="008F0F98" w:rsidP="008F0F98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F98" w:rsidRPr="00E42955" w:rsidRDefault="008F0F98" w:rsidP="008F0F98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Передача Объекта.  Момент перехода риска случайной гибели и бремени содержания Объекта</w:t>
      </w:r>
    </w:p>
    <w:p w:rsidR="008F0F98" w:rsidRPr="00E42955" w:rsidRDefault="008F0F98" w:rsidP="008F0F98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F98" w:rsidRPr="00E42955" w:rsidRDefault="008F0F98" w:rsidP="008F0F98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F0F98" w:rsidRPr="00E42955" w:rsidRDefault="008F0F98" w:rsidP="008F0F98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F0F98" w:rsidRPr="00E42955" w:rsidRDefault="008F0F98" w:rsidP="008F0F98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F98" w:rsidRPr="00E42955" w:rsidRDefault="008F0F98" w:rsidP="008F0F98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Действие договора</w:t>
      </w:r>
    </w:p>
    <w:p w:rsidR="008F0F98" w:rsidRPr="00E42955" w:rsidRDefault="008F0F98" w:rsidP="008F0F98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F98" w:rsidRPr="00E42955" w:rsidRDefault="008F0F98" w:rsidP="008F0F98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 момента его регистрации в Управлении </w:t>
      </w:r>
      <w:proofErr w:type="spell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Башкортостан.</w:t>
      </w:r>
    </w:p>
    <w:p w:rsidR="008F0F98" w:rsidRPr="00E42955" w:rsidRDefault="008F0F98" w:rsidP="008F0F98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F0F98" w:rsidRPr="00E42955" w:rsidRDefault="008F0F98" w:rsidP="008F0F98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8F0F98" w:rsidRPr="00E42955" w:rsidRDefault="008F0F98" w:rsidP="008F0F98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8F0F98" w:rsidRPr="00E42955" w:rsidRDefault="008F0F98" w:rsidP="008F0F98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F98" w:rsidRPr="00E42955" w:rsidRDefault="008F0F98" w:rsidP="008F0F98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«Сторон»</w:t>
      </w:r>
    </w:p>
    <w:p w:rsidR="008F0F98" w:rsidRPr="00E42955" w:rsidRDefault="008F0F98" w:rsidP="008F0F98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F98" w:rsidRPr="00E42955" w:rsidRDefault="008F0F98" w:rsidP="008F0F98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F0F98" w:rsidRPr="00E42955" w:rsidRDefault="008F0F98" w:rsidP="008F0F98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F0F98" w:rsidRPr="00E42955" w:rsidRDefault="008F0F98" w:rsidP="008F0F98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Продавца в одностороннем порядке. При этом Покупателю не возвращается задаток в размере  </w:t>
      </w:r>
      <w:r w:rsidR="00C869DA" w:rsidRPr="00C869DA">
        <w:rPr>
          <w:rFonts w:ascii="Times New Roman" w:eastAsia="Times New Roman" w:hAnsi="Times New Roman" w:cs="Times New Roman"/>
          <w:sz w:val="24"/>
          <w:szCs w:val="24"/>
          <w:lang w:eastAsia="ru-RU"/>
        </w:rPr>
        <w:t>125 800,00 (сто двадцать пять тысяч восемьсот) рублей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внесенный Покупателем согласно Договору о задатке №____________  от ___________ года. </w:t>
      </w:r>
    </w:p>
    <w:p w:rsidR="008F0F98" w:rsidRPr="00E42955" w:rsidRDefault="008F0F98" w:rsidP="008F0F98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F0F98" w:rsidRPr="00E42955" w:rsidRDefault="008F0F98" w:rsidP="008F0F98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F0F98" w:rsidRPr="00E42955" w:rsidRDefault="008F0F98" w:rsidP="008F0F98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F98" w:rsidRPr="00E42955" w:rsidRDefault="008F0F98" w:rsidP="008F0F98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Уведомление о состоянии Объекта </w:t>
      </w:r>
    </w:p>
    <w:p w:rsidR="008F0F98" w:rsidRPr="00E42955" w:rsidRDefault="008F0F98" w:rsidP="008F0F98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F98" w:rsidRPr="00E42955" w:rsidRDefault="008F0F98" w:rsidP="008F0F98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F0F98" w:rsidRPr="00E42955" w:rsidRDefault="008F0F98" w:rsidP="008F0F98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Особые условия</w:t>
      </w:r>
    </w:p>
    <w:p w:rsidR="008F0F98" w:rsidRPr="00E42955" w:rsidRDefault="008F0F98" w:rsidP="008F0F98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F0F98" w:rsidRPr="00E42955" w:rsidRDefault="008F0F98" w:rsidP="008F0F98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F0F98" w:rsidRPr="00E42955" w:rsidRDefault="008F0F98" w:rsidP="008F0F98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F98" w:rsidRPr="00E42955" w:rsidRDefault="008F0F98" w:rsidP="008F0F98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8F0F98" w:rsidRPr="00E42955" w:rsidRDefault="008F0F98" w:rsidP="008F0F98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F98" w:rsidRPr="00E42955" w:rsidRDefault="008F0F98" w:rsidP="008F0F98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F0F98" w:rsidRPr="00E42955" w:rsidRDefault="008F0F98" w:rsidP="008F0F98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F0F98" w:rsidRPr="00E42955" w:rsidRDefault="008F0F98" w:rsidP="008F0F98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F0F98" w:rsidRPr="00E42955" w:rsidRDefault="008F0F98" w:rsidP="008F0F98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F0F98" w:rsidRPr="00E42955" w:rsidRDefault="008F0F98" w:rsidP="008F0F98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F0F98" w:rsidRPr="00E42955" w:rsidRDefault="008F0F98" w:rsidP="008F0F98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F0F98" w:rsidRPr="00E42955" w:rsidRDefault="008F0F98" w:rsidP="008F0F98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F0F98" w:rsidRPr="00E42955" w:rsidRDefault="008F0F98" w:rsidP="008F0F98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F98" w:rsidRPr="00E42955" w:rsidRDefault="008F0F98" w:rsidP="008F0F98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Юридические адреса  и  реквизиты «Сторон»:</w:t>
      </w:r>
    </w:p>
    <w:p w:rsidR="008F0F98" w:rsidRPr="00E42955" w:rsidRDefault="008F0F98" w:rsidP="008F0F98">
      <w:pPr>
        <w:spacing w:after="0" w:line="240" w:lineRule="auto"/>
        <w:ind w:right="45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F0F98" w:rsidRPr="00E42955" w:rsidTr="00D27480">
        <w:trPr>
          <w:trHeight w:val="2921"/>
        </w:trPr>
        <w:tc>
          <w:tcPr>
            <w:tcW w:w="4999" w:type="dxa"/>
          </w:tcPr>
          <w:p w:rsidR="008F0F98" w:rsidRPr="00E42955" w:rsidRDefault="008F0F98" w:rsidP="00D27480">
            <w:pPr>
              <w:tabs>
                <w:tab w:val="left" w:pos="142"/>
              </w:tabs>
              <w:spacing w:after="0" w:line="240" w:lineRule="auto"/>
              <w:ind w:right="-97" w:firstLine="34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ПРОДАВЕЦ</w:t>
            </w:r>
            <w:r w:rsidRPr="00E42955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8F0F98" w:rsidRPr="00E42955" w:rsidRDefault="008F0F98" w:rsidP="00D27480">
            <w:pPr>
              <w:tabs>
                <w:tab w:val="left" w:pos="142"/>
              </w:tabs>
              <w:spacing w:after="0" w:line="240" w:lineRule="auto"/>
              <w:ind w:right="-97" w:firstLine="34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  <w:r w:rsidRPr="00E42955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  <w:r w:rsidRPr="00E42955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8F0F98" w:rsidRPr="00E42955" w:rsidRDefault="008F0F98" w:rsidP="00D27480">
            <w:pPr>
              <w:spacing w:after="0" w:line="240" w:lineRule="auto"/>
              <w:ind w:right="93"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ГУП «Фонд жилищного строительства</w:t>
            </w:r>
          </w:p>
          <w:p w:rsidR="008F0F98" w:rsidRPr="00E42955" w:rsidRDefault="008F0F98" w:rsidP="00D27480">
            <w:pPr>
              <w:spacing w:after="0" w:line="240" w:lineRule="auto"/>
              <w:ind w:right="93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Башкортостан»</w:t>
            </w: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F0F98" w:rsidRPr="00E42955" w:rsidRDefault="008F0F98" w:rsidP="00D27480">
            <w:pPr>
              <w:spacing w:after="0" w:line="240" w:lineRule="auto"/>
              <w:ind w:right="93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450077, Республика Башкортостан, г. Уфа, ул. Ленина, д. 5/ 3,</w:t>
            </w:r>
          </w:p>
          <w:p w:rsidR="008F0F98" w:rsidRPr="00E42955" w:rsidRDefault="008F0F98" w:rsidP="00D27480">
            <w:pPr>
              <w:spacing w:after="0" w:line="240" w:lineRule="auto"/>
              <w:ind w:right="93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0274100871, КПП 027401001,</w:t>
            </w:r>
          </w:p>
          <w:p w:rsidR="008F0F98" w:rsidRPr="004D7CFB" w:rsidRDefault="008F0F98" w:rsidP="00D2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 счет: №40602810462000000052 </w:t>
            </w:r>
          </w:p>
          <w:p w:rsidR="008F0F98" w:rsidRPr="004D7CFB" w:rsidRDefault="008F0F98" w:rsidP="00D2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Башкирском РФ АО </w:t>
            </w:r>
            <w:proofErr w:type="spellStart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F0F98" w:rsidRPr="004D7CFB" w:rsidRDefault="008F0F98" w:rsidP="00D2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 счет</w:t>
            </w:r>
            <w:proofErr w:type="gramEnd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№30101810200000000934</w:t>
            </w:r>
          </w:p>
          <w:p w:rsidR="008F0F98" w:rsidRPr="004D7CFB" w:rsidRDefault="008F0F98" w:rsidP="00D2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048073934 </w:t>
            </w:r>
          </w:p>
          <w:p w:rsidR="008F0F98" w:rsidRPr="004D7CFB" w:rsidRDefault="008F0F98" w:rsidP="00D2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тел.(347) 229-91-21</w:t>
            </w:r>
          </w:p>
          <w:p w:rsidR="008F0F98" w:rsidRPr="004D7CFB" w:rsidRDefault="008F0F98" w:rsidP="00D2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F98" w:rsidRPr="004D7CFB" w:rsidRDefault="008F0F98" w:rsidP="00D2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8F0F98" w:rsidRPr="004D7CFB" w:rsidRDefault="008F0F98" w:rsidP="00D27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F98" w:rsidRPr="00E42955" w:rsidRDefault="008F0F98" w:rsidP="00D27480">
            <w:pPr>
              <w:spacing w:after="0" w:line="240" w:lineRule="auto"/>
              <w:ind w:right="-97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______________Шигапов Р.М.</w:t>
            </w:r>
          </w:p>
        </w:tc>
        <w:tc>
          <w:tcPr>
            <w:tcW w:w="5026" w:type="dxa"/>
          </w:tcPr>
          <w:p w:rsidR="008F0F98" w:rsidRPr="00E42955" w:rsidRDefault="008F0F98" w:rsidP="00D27480">
            <w:pPr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8F0F98" w:rsidRPr="00E42955" w:rsidRDefault="008F0F98" w:rsidP="00D27480">
            <w:pPr>
              <w:spacing w:after="0" w:line="240" w:lineRule="auto"/>
              <w:ind w:right="-1" w:firstLine="567"/>
              <w:jc w:val="both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</w:p>
          <w:p w:rsidR="008F0F98" w:rsidRPr="00E42955" w:rsidRDefault="008F0F98" w:rsidP="00D27480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F0F98" w:rsidRPr="00E42955" w:rsidRDefault="008F0F98" w:rsidP="00D27480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F0F98" w:rsidRPr="00E42955" w:rsidRDefault="008F0F98" w:rsidP="00D27480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F0F98" w:rsidRPr="00E42955" w:rsidRDefault="008F0F98" w:rsidP="00D27480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F0F98" w:rsidRPr="00E42955" w:rsidRDefault="008F0F98" w:rsidP="00D27480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F0F98" w:rsidRPr="00E42955" w:rsidRDefault="008F0F98" w:rsidP="00D27480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F0F98" w:rsidRPr="00E42955" w:rsidRDefault="008F0F98" w:rsidP="00D27480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F0F98" w:rsidRPr="00E42955" w:rsidRDefault="008F0F98" w:rsidP="00D27480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F0F98" w:rsidRPr="00E42955" w:rsidRDefault="008F0F98" w:rsidP="00D27480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F0F98" w:rsidRPr="00E42955" w:rsidRDefault="008F0F98" w:rsidP="00D27480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F0F98" w:rsidRPr="00E42955" w:rsidRDefault="008F0F98" w:rsidP="00D27480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F0F98" w:rsidRPr="00E42955" w:rsidRDefault="008F0F98" w:rsidP="00D27480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F0F98" w:rsidRPr="00E42955" w:rsidRDefault="008F0F98" w:rsidP="00D27480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F0F98" w:rsidRPr="00E42955" w:rsidRDefault="008F0F98" w:rsidP="00D27480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</w:t>
            </w:r>
          </w:p>
        </w:tc>
      </w:tr>
    </w:tbl>
    <w:p w:rsidR="00E42955" w:rsidRDefault="00E42955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480" w:rsidRDefault="00D27480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480" w:rsidRDefault="00D27480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480" w:rsidRDefault="00D27480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480" w:rsidRDefault="00D27480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480" w:rsidRDefault="00D27480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480" w:rsidRDefault="00D27480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480" w:rsidRDefault="00D27480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480" w:rsidRDefault="00D27480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480" w:rsidRDefault="00D27480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480" w:rsidRDefault="00D27480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480" w:rsidRDefault="00D27480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480" w:rsidRDefault="00D27480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480" w:rsidRDefault="00D27480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480" w:rsidRDefault="00D27480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480" w:rsidRDefault="00D27480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480" w:rsidRDefault="00D27480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480" w:rsidRDefault="00D27480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480" w:rsidRDefault="00D27480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480" w:rsidRDefault="00D27480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480" w:rsidRDefault="00D27480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480" w:rsidRDefault="00D27480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480" w:rsidRDefault="00D27480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480" w:rsidRDefault="00D27480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480" w:rsidRDefault="00D27480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480" w:rsidRDefault="00D27480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480" w:rsidRDefault="00D27480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D27480" w:rsidSect="007E651B">
      <w:footerReference w:type="default" r:id="rId9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089" w:rsidRDefault="009C6089" w:rsidP="00E33AD3">
      <w:pPr>
        <w:spacing w:after="0" w:line="240" w:lineRule="auto"/>
      </w:pPr>
      <w:r>
        <w:separator/>
      </w:r>
    </w:p>
  </w:endnote>
  <w:endnote w:type="continuationSeparator" w:id="0">
    <w:p w:rsidR="009C6089" w:rsidRDefault="009C6089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D27480" w:rsidRDefault="00D2748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B9B">
          <w:rPr>
            <w:noProof/>
          </w:rPr>
          <w:t>4</w:t>
        </w:r>
        <w:r>
          <w:fldChar w:fldCharType="end"/>
        </w:r>
      </w:p>
    </w:sdtContent>
  </w:sdt>
  <w:p w:rsidR="00D27480" w:rsidRDefault="00D274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089" w:rsidRDefault="009C6089" w:rsidP="00E33AD3">
      <w:pPr>
        <w:spacing w:after="0" w:line="240" w:lineRule="auto"/>
      </w:pPr>
      <w:r>
        <w:separator/>
      </w:r>
    </w:p>
  </w:footnote>
  <w:footnote w:type="continuationSeparator" w:id="0">
    <w:p w:rsidR="009C6089" w:rsidRDefault="009C6089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4ED2808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201955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8007335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016B33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E963E2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>
    <w:nsid w:val="32CD328B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42BA1D4B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0">
    <w:nsid w:val="53135805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8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0">
    <w:nsid w:val="7EE03B9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23"/>
  </w:num>
  <w:num w:numId="3">
    <w:abstractNumId w:val="6"/>
  </w:num>
  <w:num w:numId="4">
    <w:abstractNumId w:val="1"/>
  </w:num>
  <w:num w:numId="5">
    <w:abstractNumId w:val="25"/>
  </w:num>
  <w:num w:numId="6">
    <w:abstractNumId w:val="3"/>
  </w:num>
  <w:num w:numId="7">
    <w:abstractNumId w:val="26"/>
  </w:num>
  <w:num w:numId="8">
    <w:abstractNumId w:val="29"/>
  </w:num>
  <w:num w:numId="9">
    <w:abstractNumId w:val="31"/>
  </w:num>
  <w:num w:numId="10">
    <w:abstractNumId w:val="19"/>
  </w:num>
  <w:num w:numId="11">
    <w:abstractNumId w:val="5"/>
  </w:num>
  <w:num w:numId="12">
    <w:abstractNumId w:val="10"/>
  </w:num>
  <w:num w:numId="13">
    <w:abstractNumId w:val="33"/>
  </w:num>
  <w:num w:numId="14">
    <w:abstractNumId w:val="15"/>
  </w:num>
  <w:num w:numId="15">
    <w:abstractNumId w:val="21"/>
  </w:num>
  <w:num w:numId="16">
    <w:abstractNumId w:val="14"/>
  </w:num>
  <w:num w:numId="17">
    <w:abstractNumId w:val="39"/>
  </w:num>
  <w:num w:numId="18">
    <w:abstractNumId w:val="0"/>
  </w:num>
  <w:num w:numId="19">
    <w:abstractNumId w:val="38"/>
  </w:num>
  <w:num w:numId="20">
    <w:abstractNumId w:val="34"/>
  </w:num>
  <w:num w:numId="21">
    <w:abstractNumId w:val="35"/>
  </w:num>
  <w:num w:numId="22">
    <w:abstractNumId w:val="20"/>
  </w:num>
  <w:num w:numId="23">
    <w:abstractNumId w:val="13"/>
  </w:num>
  <w:num w:numId="24">
    <w:abstractNumId w:val="9"/>
  </w:num>
  <w:num w:numId="25">
    <w:abstractNumId w:val="16"/>
  </w:num>
  <w:num w:numId="26">
    <w:abstractNumId w:val="11"/>
  </w:num>
  <w:num w:numId="27">
    <w:abstractNumId w:val="17"/>
  </w:num>
  <w:num w:numId="28">
    <w:abstractNumId w:val="37"/>
  </w:num>
  <w:num w:numId="29">
    <w:abstractNumId w:val="36"/>
  </w:num>
  <w:num w:numId="30">
    <w:abstractNumId w:val="28"/>
  </w:num>
  <w:num w:numId="31">
    <w:abstractNumId w:val="22"/>
  </w:num>
  <w:num w:numId="32">
    <w:abstractNumId w:val="27"/>
  </w:num>
  <w:num w:numId="33">
    <w:abstractNumId w:val="24"/>
  </w:num>
  <w:num w:numId="34">
    <w:abstractNumId w:val="7"/>
  </w:num>
  <w:num w:numId="35">
    <w:abstractNumId w:val="30"/>
  </w:num>
  <w:num w:numId="36">
    <w:abstractNumId w:val="12"/>
  </w:num>
  <w:num w:numId="37">
    <w:abstractNumId w:val="40"/>
  </w:num>
  <w:num w:numId="38">
    <w:abstractNumId w:val="4"/>
  </w:num>
  <w:num w:numId="39">
    <w:abstractNumId w:val="18"/>
  </w:num>
  <w:num w:numId="40">
    <w:abstractNumId w:val="2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40E80"/>
    <w:rsid w:val="00060F59"/>
    <w:rsid w:val="00065CC6"/>
    <w:rsid w:val="00083927"/>
    <w:rsid w:val="00094E7B"/>
    <w:rsid w:val="00097499"/>
    <w:rsid w:val="00097FCA"/>
    <w:rsid w:val="000B6906"/>
    <w:rsid w:val="000F7370"/>
    <w:rsid w:val="00111096"/>
    <w:rsid w:val="00145119"/>
    <w:rsid w:val="00150F8C"/>
    <w:rsid w:val="0016476E"/>
    <w:rsid w:val="001716D1"/>
    <w:rsid w:val="00182037"/>
    <w:rsid w:val="001B0C0D"/>
    <w:rsid w:val="001B2859"/>
    <w:rsid w:val="001B7638"/>
    <w:rsid w:val="002255CC"/>
    <w:rsid w:val="00240623"/>
    <w:rsid w:val="002603C2"/>
    <w:rsid w:val="00265BE1"/>
    <w:rsid w:val="002704F2"/>
    <w:rsid w:val="00276A57"/>
    <w:rsid w:val="002F01E5"/>
    <w:rsid w:val="002F08EA"/>
    <w:rsid w:val="00300CF4"/>
    <w:rsid w:val="003018F3"/>
    <w:rsid w:val="0037553A"/>
    <w:rsid w:val="00383025"/>
    <w:rsid w:val="003B0A99"/>
    <w:rsid w:val="003D232D"/>
    <w:rsid w:val="003E2560"/>
    <w:rsid w:val="004038D3"/>
    <w:rsid w:val="00423EC9"/>
    <w:rsid w:val="00433535"/>
    <w:rsid w:val="004349FC"/>
    <w:rsid w:val="00437D12"/>
    <w:rsid w:val="00455FF9"/>
    <w:rsid w:val="004A7E9C"/>
    <w:rsid w:val="004C064B"/>
    <w:rsid w:val="004C1E35"/>
    <w:rsid w:val="004D351F"/>
    <w:rsid w:val="004D7CFB"/>
    <w:rsid w:val="005110DE"/>
    <w:rsid w:val="0052225E"/>
    <w:rsid w:val="00540719"/>
    <w:rsid w:val="00564C8B"/>
    <w:rsid w:val="00570F1D"/>
    <w:rsid w:val="00575A1B"/>
    <w:rsid w:val="005A4A56"/>
    <w:rsid w:val="005B7CB1"/>
    <w:rsid w:val="005C0107"/>
    <w:rsid w:val="005E5C81"/>
    <w:rsid w:val="00602B31"/>
    <w:rsid w:val="0062608E"/>
    <w:rsid w:val="00635D2A"/>
    <w:rsid w:val="00635E48"/>
    <w:rsid w:val="00651117"/>
    <w:rsid w:val="00696070"/>
    <w:rsid w:val="006C1936"/>
    <w:rsid w:val="006C4859"/>
    <w:rsid w:val="006D0A37"/>
    <w:rsid w:val="006E74C9"/>
    <w:rsid w:val="006F4E58"/>
    <w:rsid w:val="00707E11"/>
    <w:rsid w:val="0071208F"/>
    <w:rsid w:val="00751593"/>
    <w:rsid w:val="00763AED"/>
    <w:rsid w:val="007676B2"/>
    <w:rsid w:val="00773ADC"/>
    <w:rsid w:val="00790C90"/>
    <w:rsid w:val="00790D56"/>
    <w:rsid w:val="0079710C"/>
    <w:rsid w:val="007A30FB"/>
    <w:rsid w:val="007C602B"/>
    <w:rsid w:val="007E19DB"/>
    <w:rsid w:val="007E651B"/>
    <w:rsid w:val="007F5F1D"/>
    <w:rsid w:val="007F79DB"/>
    <w:rsid w:val="0083169D"/>
    <w:rsid w:val="008716A0"/>
    <w:rsid w:val="00890EF8"/>
    <w:rsid w:val="00893C05"/>
    <w:rsid w:val="008B5265"/>
    <w:rsid w:val="008E2A61"/>
    <w:rsid w:val="008F0F98"/>
    <w:rsid w:val="008F2E25"/>
    <w:rsid w:val="009324DA"/>
    <w:rsid w:val="009519A3"/>
    <w:rsid w:val="009615BB"/>
    <w:rsid w:val="00965DF6"/>
    <w:rsid w:val="009A08E7"/>
    <w:rsid w:val="009C5ED7"/>
    <w:rsid w:val="009C6089"/>
    <w:rsid w:val="009D6007"/>
    <w:rsid w:val="009E07C1"/>
    <w:rsid w:val="009E4AED"/>
    <w:rsid w:val="009E575A"/>
    <w:rsid w:val="009E762E"/>
    <w:rsid w:val="009F5D11"/>
    <w:rsid w:val="00A03242"/>
    <w:rsid w:val="00A22550"/>
    <w:rsid w:val="00A35818"/>
    <w:rsid w:val="00A5072F"/>
    <w:rsid w:val="00A54295"/>
    <w:rsid w:val="00A65B9B"/>
    <w:rsid w:val="00A802DD"/>
    <w:rsid w:val="00AB770F"/>
    <w:rsid w:val="00AC78DB"/>
    <w:rsid w:val="00B10F5B"/>
    <w:rsid w:val="00B529BC"/>
    <w:rsid w:val="00B563B0"/>
    <w:rsid w:val="00B72F2F"/>
    <w:rsid w:val="00B915F7"/>
    <w:rsid w:val="00BB0039"/>
    <w:rsid w:val="00BB4F53"/>
    <w:rsid w:val="00BC1182"/>
    <w:rsid w:val="00BD05F0"/>
    <w:rsid w:val="00C11A5E"/>
    <w:rsid w:val="00C1520D"/>
    <w:rsid w:val="00C64D22"/>
    <w:rsid w:val="00C81B41"/>
    <w:rsid w:val="00C869DA"/>
    <w:rsid w:val="00CB23C9"/>
    <w:rsid w:val="00CB6C35"/>
    <w:rsid w:val="00CD33EA"/>
    <w:rsid w:val="00CF2037"/>
    <w:rsid w:val="00CF3544"/>
    <w:rsid w:val="00D01CB3"/>
    <w:rsid w:val="00D14B5E"/>
    <w:rsid w:val="00D27480"/>
    <w:rsid w:val="00D322D4"/>
    <w:rsid w:val="00D77EDE"/>
    <w:rsid w:val="00DB6934"/>
    <w:rsid w:val="00DC3B34"/>
    <w:rsid w:val="00E149CC"/>
    <w:rsid w:val="00E33AD3"/>
    <w:rsid w:val="00E42955"/>
    <w:rsid w:val="00E70E3E"/>
    <w:rsid w:val="00E82013"/>
    <w:rsid w:val="00EC11C1"/>
    <w:rsid w:val="00EE64ED"/>
    <w:rsid w:val="00EF5907"/>
    <w:rsid w:val="00F05D5D"/>
    <w:rsid w:val="00F40D91"/>
    <w:rsid w:val="00F7567E"/>
    <w:rsid w:val="00F870B5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B50D2-CE82-4390-97C0-9B9CF53D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83</cp:revision>
  <dcterms:created xsi:type="dcterms:W3CDTF">2019-06-13T06:11:00Z</dcterms:created>
  <dcterms:modified xsi:type="dcterms:W3CDTF">2019-07-10T08:56:00Z</dcterms:modified>
</cp:coreProperties>
</file>