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18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0A5351" w:rsidRPr="000A53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Республика Башкортостан, </w:t>
      </w:r>
      <w:proofErr w:type="spellStart"/>
      <w:r w:rsidR="000A5351" w:rsidRPr="000A53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0A5351" w:rsidRPr="000A53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0A5351" w:rsidRPr="000A53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0A5351" w:rsidRPr="000A53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мкр.13 д.21А, кадастровый номер объекта  - 02:66:010705:3350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6B1337" w:rsidRPr="006B13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7 484 000,00 (семь миллионов четыреста восемьдесят четыре тысячи) рублей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953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D3886" w:rsidP="0015195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C4" w:rsidRDefault="001121C4" w:rsidP="00E33AD3">
      <w:pPr>
        <w:spacing w:after="0" w:line="240" w:lineRule="auto"/>
      </w:pPr>
      <w:r>
        <w:separator/>
      </w:r>
    </w:p>
  </w:endnote>
  <w:endnote w:type="continuationSeparator" w:id="0">
    <w:p w:rsidR="001121C4" w:rsidRDefault="001121C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1" w:rsidRDefault="000A53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Default="006D4B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1" w:rsidRDefault="000A53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C4" w:rsidRDefault="001121C4" w:rsidP="00E33AD3">
      <w:pPr>
        <w:spacing w:after="0" w:line="240" w:lineRule="auto"/>
      </w:pPr>
      <w:r>
        <w:separator/>
      </w:r>
    </w:p>
  </w:footnote>
  <w:footnote w:type="continuationSeparator" w:id="0">
    <w:p w:rsidR="001121C4" w:rsidRDefault="001121C4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1" w:rsidRDefault="000A53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1" w:rsidRDefault="000A53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1" w:rsidRDefault="000A53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56EFF"/>
    <w:rsid w:val="00060F59"/>
    <w:rsid w:val="00065CC6"/>
    <w:rsid w:val="00083927"/>
    <w:rsid w:val="00094E7B"/>
    <w:rsid w:val="00097499"/>
    <w:rsid w:val="000A5351"/>
    <w:rsid w:val="000C6C84"/>
    <w:rsid w:val="000D4589"/>
    <w:rsid w:val="000E30BE"/>
    <w:rsid w:val="000F7370"/>
    <w:rsid w:val="00111096"/>
    <w:rsid w:val="001121C4"/>
    <w:rsid w:val="00145119"/>
    <w:rsid w:val="00150F8C"/>
    <w:rsid w:val="00151953"/>
    <w:rsid w:val="001716D1"/>
    <w:rsid w:val="00182037"/>
    <w:rsid w:val="001A6F31"/>
    <w:rsid w:val="001B0C0D"/>
    <w:rsid w:val="001B2859"/>
    <w:rsid w:val="001B7638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0C6"/>
    <w:rsid w:val="0037553A"/>
    <w:rsid w:val="003D232D"/>
    <w:rsid w:val="003D6B1A"/>
    <w:rsid w:val="004038D3"/>
    <w:rsid w:val="00423EC9"/>
    <w:rsid w:val="00426754"/>
    <w:rsid w:val="00433535"/>
    <w:rsid w:val="00455FF9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CB1"/>
    <w:rsid w:val="005C0107"/>
    <w:rsid w:val="005E5C81"/>
    <w:rsid w:val="005F3581"/>
    <w:rsid w:val="00601A5E"/>
    <w:rsid w:val="00602B31"/>
    <w:rsid w:val="00635D2A"/>
    <w:rsid w:val="00651117"/>
    <w:rsid w:val="00665C9A"/>
    <w:rsid w:val="00671185"/>
    <w:rsid w:val="006953A4"/>
    <w:rsid w:val="00696070"/>
    <w:rsid w:val="006B1337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40022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9F3A03"/>
    <w:rsid w:val="00A03242"/>
    <w:rsid w:val="00A22550"/>
    <w:rsid w:val="00A3403E"/>
    <w:rsid w:val="00A5072F"/>
    <w:rsid w:val="00A543EA"/>
    <w:rsid w:val="00A802DD"/>
    <w:rsid w:val="00AB770F"/>
    <w:rsid w:val="00AC78DB"/>
    <w:rsid w:val="00AF10D9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120DC"/>
    <w:rsid w:val="00E33AD3"/>
    <w:rsid w:val="00E41C74"/>
    <w:rsid w:val="00E42955"/>
    <w:rsid w:val="00E70E3E"/>
    <w:rsid w:val="00EC11C1"/>
    <w:rsid w:val="00EC4A2E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2019-07-10T08:41:00Z</dcterms:modified>
</cp:coreProperties>
</file>