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1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_____________________________________________________________________________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716D1" w:rsidRPr="004038D3" w:rsidTr="008C1464">
        <w:trPr>
          <w:trHeight w:val="3924"/>
        </w:trPr>
        <w:tc>
          <w:tcPr>
            <w:tcW w:w="4815" w:type="dxa"/>
          </w:tcPr>
          <w:p w:rsidR="001716D1" w:rsidRPr="004038D3" w:rsidRDefault="008C1464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716D1"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81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8C14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6D1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E3" w:rsidRDefault="00201AE3" w:rsidP="00E33AD3">
      <w:pPr>
        <w:spacing w:after="0" w:line="240" w:lineRule="auto"/>
      </w:pPr>
      <w:r>
        <w:separator/>
      </w:r>
    </w:p>
  </w:endnote>
  <w:endnote w:type="continuationSeparator" w:id="0">
    <w:p w:rsidR="00201AE3" w:rsidRDefault="00201AE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64" w:rsidRDefault="008C14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55" w:rsidRPr="008C1464" w:rsidRDefault="00E42955" w:rsidP="008C1464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64" w:rsidRDefault="008C14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E3" w:rsidRDefault="00201AE3" w:rsidP="00E33AD3">
      <w:pPr>
        <w:spacing w:after="0" w:line="240" w:lineRule="auto"/>
      </w:pPr>
      <w:r>
        <w:separator/>
      </w:r>
    </w:p>
  </w:footnote>
  <w:footnote w:type="continuationSeparator" w:id="0">
    <w:p w:rsidR="00201AE3" w:rsidRDefault="00201AE3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64" w:rsidRDefault="008C14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64" w:rsidRDefault="008C14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64" w:rsidRDefault="008C14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01AE3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8C1464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2019-07-10T07:08:00Z</dcterms:modified>
</cp:coreProperties>
</file>