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677F5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5C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115,4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60%, адрес объекта: Республика Башкортостан,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д.2, кадастровый номер: 02:68:010901:589</w:t>
      </w:r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582998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82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03537101-22.13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15.05.2013 №</w:t>
      </w:r>
      <w:r w:rsidR="00881C48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02/13/1-356725,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12/016/2013-269 от 29.05.2013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582998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582998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677F5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тридцати </w:t>
      </w:r>
      <w:r w:rsidR="00A03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рабочих</w:t>
      </w:r>
      <w:bookmarkStart w:id="0" w:name="_GoBack"/>
      <w:bookmarkEnd w:id="0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дней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25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98 600,00</w:t>
      </w:r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5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девяносто восемь тысяч шестьсот</w:t>
      </w:r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677F5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2528BC" w:rsidRPr="002528BC">
        <w:rPr>
          <w:rFonts w:ascii="Times New Roman" w:eastAsia="Times New Roman" w:hAnsi="Times New Roman" w:cs="Times New Roman"/>
          <w:sz w:val="24"/>
          <w:szCs w:val="24"/>
          <w:lang w:eastAsia="ru-RU"/>
        </w:rPr>
        <w:t>98 600,00 (девяносто восемь тысяч шестьсот)  рублей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62" w:rsidRDefault="00421B62" w:rsidP="00E33AD3">
      <w:pPr>
        <w:spacing w:after="0" w:line="240" w:lineRule="auto"/>
      </w:pPr>
      <w:r>
        <w:separator/>
      </w:r>
    </w:p>
  </w:endnote>
  <w:endnote w:type="continuationSeparator" w:id="0">
    <w:p w:rsidR="00421B62" w:rsidRDefault="00421B62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DF0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62" w:rsidRDefault="00421B62" w:rsidP="00E33AD3">
      <w:pPr>
        <w:spacing w:after="0" w:line="240" w:lineRule="auto"/>
      </w:pPr>
      <w:r>
        <w:separator/>
      </w:r>
    </w:p>
  </w:footnote>
  <w:footnote w:type="continuationSeparator" w:id="0">
    <w:p w:rsidR="00421B62" w:rsidRDefault="00421B62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528BC"/>
    <w:rsid w:val="002603C2"/>
    <w:rsid w:val="00265BE1"/>
    <w:rsid w:val="002704F2"/>
    <w:rsid w:val="002F01E5"/>
    <w:rsid w:val="00300CF4"/>
    <w:rsid w:val="003018F3"/>
    <w:rsid w:val="00345AE7"/>
    <w:rsid w:val="0037553A"/>
    <w:rsid w:val="003A22DB"/>
    <w:rsid w:val="003B7518"/>
    <w:rsid w:val="003D232D"/>
    <w:rsid w:val="003D6B1A"/>
    <w:rsid w:val="003F7BC1"/>
    <w:rsid w:val="004038D3"/>
    <w:rsid w:val="00421B62"/>
    <w:rsid w:val="00423EC9"/>
    <w:rsid w:val="00426754"/>
    <w:rsid w:val="0042708F"/>
    <w:rsid w:val="00433535"/>
    <w:rsid w:val="004401D7"/>
    <w:rsid w:val="00455FF9"/>
    <w:rsid w:val="0049083C"/>
    <w:rsid w:val="004C064B"/>
    <w:rsid w:val="004D351F"/>
    <w:rsid w:val="004D7CFB"/>
    <w:rsid w:val="0052308F"/>
    <w:rsid w:val="0053026E"/>
    <w:rsid w:val="00540719"/>
    <w:rsid w:val="0054577E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C5510"/>
    <w:rsid w:val="005D68EB"/>
    <w:rsid w:val="005E5C81"/>
    <w:rsid w:val="005F70C8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0DF0"/>
    <w:rsid w:val="006E7404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123"/>
    <w:rsid w:val="00A03242"/>
    <w:rsid w:val="00A22550"/>
    <w:rsid w:val="00A24624"/>
    <w:rsid w:val="00A34EA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255E0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2019-10-17T07:42:00Z</dcterms:modified>
</cp:coreProperties>
</file>