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B" w:rsidRPr="00E42955" w:rsidRDefault="00B10F5B" w:rsidP="00B10F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0F5B" w:rsidRPr="00E42955" w:rsidRDefault="00B10F5B" w:rsidP="00B10F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B10F5B" w:rsidRPr="00E42955" w:rsidRDefault="00B10F5B" w:rsidP="00B10F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B10F5B" w:rsidRPr="00E42955" w:rsidRDefault="00B10F5B" w:rsidP="00B10F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B10F5B" w:rsidRPr="00E42955" w:rsidRDefault="00B10F5B" w:rsidP="00B10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B10F5B" w:rsidRPr="00E42955" w:rsidRDefault="00B10F5B" w:rsidP="00B10F5B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F5B" w:rsidRPr="00E42955" w:rsidRDefault="00B10F5B" w:rsidP="00B10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696EB75" wp14:editId="56D3C982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F5B" w:rsidRPr="00E42955" w:rsidRDefault="00B10F5B" w:rsidP="00B10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119,2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ул.Учалинская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д.11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Pr="00B1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02:48:090103:686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B10F5B" w:rsidRPr="00E42955" w:rsidRDefault="00B10F5B" w:rsidP="00B10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государственной собственности земельного участка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208-61зем от 14.01.2008г, соглашения №207 от 26.05.2014 года к договору аренды земельного участка </w:t>
      </w:r>
      <w:r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№208-61зем от 14.01.2008г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1A5E">
        <w:t xml:space="preserve">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</w:t>
      </w:r>
      <w:proofErr w:type="gramEnd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 от 01.12.2010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строительство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03548000-501 от 25.11.2014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560860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сделана запись регистрации: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02-04-01/439/2014-632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F5B" w:rsidRPr="00E42955" w:rsidRDefault="00B10F5B" w:rsidP="00B10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</w:t>
      </w:r>
      <w:r w:rsidR="0079710C" w:rsidRPr="0079710C">
        <w:rPr>
          <w:rFonts w:ascii="Times New Roman" w:eastAsia="Times New Roman" w:hAnsi="Times New Roman" w:cs="Times New Roman"/>
          <w:sz w:val="24"/>
          <w:szCs w:val="24"/>
          <w:lang w:eastAsia="ru-RU"/>
        </w:rPr>
        <w:t>02:48:090103:633</w:t>
      </w:r>
      <w:r w:rsidR="0079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71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0F5B" w:rsidRDefault="00B10F5B" w:rsidP="00B10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10F5B" w:rsidRPr="00E42955" w:rsidRDefault="00B10F5B" w:rsidP="00B10F5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F5B" w:rsidRPr="00E42955" w:rsidRDefault="00B10F5B" w:rsidP="00B10F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69 800,00 (шестьдесят девять тысяч восемьсот) рублей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Pr="00790D56">
        <w:rPr>
          <w:rFonts w:ascii="Times New Roman" w:eastAsia="Times New Roman" w:hAnsi="Times New Roman" w:cs="Times New Roman"/>
          <w:sz w:val="24"/>
          <w:szCs w:val="24"/>
          <w:lang w:eastAsia="ru-RU"/>
        </w:rPr>
        <w:t>69 800,00 (шестьдесят девять тысяч восемьсот) рублей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10F5B" w:rsidRPr="00E42955" w:rsidRDefault="00B10F5B" w:rsidP="00B10F5B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5B" w:rsidRPr="00E42955" w:rsidRDefault="00B10F5B" w:rsidP="00B10F5B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B10F5B" w:rsidRPr="00E42955" w:rsidRDefault="00B10F5B" w:rsidP="00B10F5B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10F5B" w:rsidRPr="00E42955" w:rsidTr="00E96987">
        <w:trPr>
          <w:trHeight w:val="2921"/>
        </w:trPr>
        <w:tc>
          <w:tcPr>
            <w:tcW w:w="4999" w:type="dxa"/>
          </w:tcPr>
          <w:p w:rsidR="00B10F5B" w:rsidRPr="00E42955" w:rsidRDefault="00B10F5B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B10F5B" w:rsidRPr="00E42955" w:rsidRDefault="00B10F5B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B10F5B" w:rsidRPr="00E42955" w:rsidRDefault="00B10F5B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B10F5B" w:rsidRPr="00E42955" w:rsidRDefault="00B10F5B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10F5B" w:rsidRPr="00E42955" w:rsidRDefault="00B10F5B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B10F5B" w:rsidRPr="00E42955" w:rsidRDefault="00B10F5B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B10F5B" w:rsidRPr="004D7CFB" w:rsidRDefault="00B10F5B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B10F5B" w:rsidRPr="004D7CFB" w:rsidRDefault="00B10F5B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0F5B" w:rsidRPr="004D7CFB" w:rsidRDefault="00B10F5B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B10F5B" w:rsidRPr="004D7CFB" w:rsidRDefault="00B10F5B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B10F5B" w:rsidRPr="004D7CFB" w:rsidRDefault="00B10F5B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B10F5B" w:rsidRPr="004D7CFB" w:rsidRDefault="00B10F5B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F5B" w:rsidRPr="004D7CFB" w:rsidRDefault="00B10F5B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10F5B" w:rsidRPr="004D7CFB" w:rsidRDefault="00B10F5B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B10F5B" w:rsidRPr="00E42955" w:rsidRDefault="00B10F5B" w:rsidP="00E96987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B10F5B" w:rsidRPr="00E42955" w:rsidRDefault="00B10F5B" w:rsidP="00E96987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10F5B" w:rsidRPr="00E42955" w:rsidRDefault="00B10F5B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10F5B" w:rsidRPr="00E42955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43" w:rsidRDefault="00D76B43" w:rsidP="00E33AD3">
      <w:pPr>
        <w:spacing w:after="0" w:line="240" w:lineRule="auto"/>
      </w:pPr>
      <w:r>
        <w:separator/>
      </w:r>
    </w:p>
  </w:endnote>
  <w:endnote w:type="continuationSeparator" w:id="0">
    <w:p w:rsidR="00D76B43" w:rsidRDefault="00D76B43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EC8">
          <w:rPr>
            <w:noProof/>
          </w:rPr>
          <w:t>1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43" w:rsidRDefault="00D76B43" w:rsidP="00E33AD3">
      <w:pPr>
        <w:spacing w:after="0" w:line="240" w:lineRule="auto"/>
      </w:pPr>
      <w:r>
        <w:separator/>
      </w:r>
    </w:p>
  </w:footnote>
  <w:footnote w:type="continuationSeparator" w:id="0">
    <w:p w:rsidR="00D76B43" w:rsidRDefault="00D76B43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1EC8"/>
    <w:rsid w:val="00D76B43"/>
    <w:rsid w:val="00D77EDE"/>
    <w:rsid w:val="00DB6934"/>
    <w:rsid w:val="00DC3B34"/>
    <w:rsid w:val="00E149CC"/>
    <w:rsid w:val="00E33AD3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2019-07-10T09:08:00Z</dcterms:modified>
</cp:coreProperties>
</file>